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07" w:rsidRDefault="00C17E07" w:rsidP="00C17E07">
      <w:pPr>
        <w:spacing w:line="360" w:lineRule="auto"/>
        <w:rPr>
          <w:b/>
        </w:rPr>
      </w:pPr>
      <w:r w:rsidRPr="00E6312C">
        <w:rPr>
          <w:b/>
        </w:rPr>
        <w:t xml:space="preserve">Study Guide for </w:t>
      </w:r>
      <w:r>
        <w:rPr>
          <w:b/>
        </w:rPr>
        <w:t>E</w:t>
      </w:r>
      <w:r w:rsidRPr="00E6312C">
        <w:rPr>
          <w:b/>
        </w:rPr>
        <w:t>xam</w:t>
      </w:r>
    </w:p>
    <w:p w:rsidR="00C17E07" w:rsidRPr="00E6312C" w:rsidRDefault="00C17E07" w:rsidP="00C17E07">
      <w:pPr>
        <w:spacing w:line="360" w:lineRule="auto"/>
        <w:rPr>
          <w:b/>
        </w:rPr>
      </w:pPr>
      <w:r>
        <w:rPr>
          <w:b/>
        </w:rPr>
        <w:t>Map Skills review</w:t>
      </w:r>
    </w:p>
    <w:p w:rsidR="00C17E07" w:rsidRPr="00E6312C" w:rsidRDefault="00C17E07" w:rsidP="00C17E07">
      <w:pPr>
        <w:pStyle w:val="ListParagraph"/>
        <w:numPr>
          <w:ilvl w:val="0"/>
          <w:numId w:val="5"/>
        </w:numPr>
        <w:spacing w:line="360" w:lineRule="auto"/>
      </w:pPr>
      <w:r w:rsidRPr="00E6312C">
        <w:t>Describe the lines of latitude.</w:t>
      </w:r>
    </w:p>
    <w:p w:rsidR="00C17E07" w:rsidRPr="00E6312C" w:rsidRDefault="00C17E07" w:rsidP="00C17E07">
      <w:pPr>
        <w:pStyle w:val="ListParagraph"/>
        <w:numPr>
          <w:ilvl w:val="1"/>
          <w:numId w:val="5"/>
        </w:numPr>
        <w:spacing w:line="360" w:lineRule="auto"/>
      </w:pPr>
      <w:r w:rsidRPr="00E6312C">
        <w:t>Run _________ to ____________</w:t>
      </w:r>
    </w:p>
    <w:p w:rsidR="00C17E07" w:rsidRPr="00E6312C" w:rsidRDefault="00C17E07" w:rsidP="00C17E07">
      <w:pPr>
        <w:pStyle w:val="ListParagraph"/>
        <w:numPr>
          <w:ilvl w:val="1"/>
          <w:numId w:val="5"/>
        </w:numPr>
        <w:spacing w:line="360" w:lineRule="auto"/>
      </w:pPr>
      <w:r w:rsidRPr="00E6312C">
        <w:t>Measure ______________ to ______________</w:t>
      </w:r>
    </w:p>
    <w:p w:rsidR="00C17E07" w:rsidRPr="00E6312C" w:rsidRDefault="00C17E07" w:rsidP="00C17E07">
      <w:pPr>
        <w:pStyle w:val="ListParagraph"/>
        <w:numPr>
          <w:ilvl w:val="0"/>
          <w:numId w:val="5"/>
        </w:numPr>
        <w:spacing w:line="360" w:lineRule="auto"/>
      </w:pPr>
      <w:r w:rsidRPr="00E6312C">
        <w:t>Describe the lines of longitude.</w:t>
      </w:r>
    </w:p>
    <w:p w:rsidR="00C17E07" w:rsidRPr="00E6312C" w:rsidRDefault="00C17E07" w:rsidP="00C17E07">
      <w:pPr>
        <w:pStyle w:val="ListParagraph"/>
        <w:numPr>
          <w:ilvl w:val="1"/>
          <w:numId w:val="5"/>
        </w:numPr>
        <w:spacing w:line="360" w:lineRule="auto"/>
      </w:pPr>
      <w:r w:rsidRPr="00E6312C">
        <w:t>Run _________ to ____________</w:t>
      </w:r>
    </w:p>
    <w:p w:rsidR="00C17E07" w:rsidRPr="00E6312C" w:rsidRDefault="00C17E07" w:rsidP="00C17E07">
      <w:pPr>
        <w:pStyle w:val="ListParagraph"/>
        <w:numPr>
          <w:ilvl w:val="1"/>
          <w:numId w:val="5"/>
        </w:numPr>
        <w:spacing w:line="360" w:lineRule="auto"/>
      </w:pPr>
      <w:r w:rsidRPr="00E6312C">
        <w:t>Measure ______________ to ______________</w:t>
      </w:r>
    </w:p>
    <w:p w:rsidR="00C17E07" w:rsidRPr="00E6312C" w:rsidRDefault="00C17E07" w:rsidP="00C17E07">
      <w:pPr>
        <w:pStyle w:val="ListParagraph"/>
        <w:numPr>
          <w:ilvl w:val="0"/>
          <w:numId w:val="5"/>
        </w:numPr>
        <w:spacing w:line="360" w:lineRule="auto"/>
      </w:pPr>
      <w:r w:rsidRPr="00E6312C">
        <w:t>What is a map key?</w:t>
      </w:r>
    </w:p>
    <w:p w:rsidR="00C17E07" w:rsidRPr="00E6312C" w:rsidRDefault="00C17E07" w:rsidP="00C17E07">
      <w:pPr>
        <w:pStyle w:val="ListParagraph"/>
        <w:numPr>
          <w:ilvl w:val="0"/>
          <w:numId w:val="5"/>
        </w:numPr>
        <w:spacing w:line="360" w:lineRule="auto"/>
      </w:pPr>
      <w:r w:rsidRPr="00E6312C">
        <w:t>What is a map scale?</w:t>
      </w:r>
      <w:r w:rsidRPr="00DE0224">
        <w:rPr>
          <w:noProof/>
        </w:rPr>
        <w:t xml:space="preserve"> </w:t>
      </w:r>
    </w:p>
    <w:p w:rsidR="00C17E07" w:rsidRDefault="00C17E07" w:rsidP="00C17E07">
      <w:pPr>
        <w:pStyle w:val="ListParagraph"/>
        <w:numPr>
          <w:ilvl w:val="0"/>
          <w:numId w:val="5"/>
        </w:numPr>
        <w:spacing w:line="360" w:lineRule="auto"/>
      </w:pPr>
      <w:r>
        <w:t>Using the map below, list the continents and the oceans.</w:t>
      </w:r>
    </w:p>
    <w:p w:rsidR="00C17E07" w:rsidRDefault="00C17E07" w:rsidP="00C17E07">
      <w:pPr>
        <w:pStyle w:val="ListParagraph"/>
        <w:spacing w:line="36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  <w:t>A.</w:t>
      </w:r>
    </w:p>
    <w:p w:rsidR="00C17E07" w:rsidRDefault="00C17E07" w:rsidP="00C17E07">
      <w:pPr>
        <w:pStyle w:val="ListParagraph"/>
        <w:spacing w:line="360" w:lineRule="auto"/>
      </w:pPr>
      <w:r>
        <w:t>2.</w:t>
      </w:r>
      <w:r>
        <w:tab/>
      </w:r>
      <w:r>
        <w:tab/>
      </w:r>
      <w:r>
        <w:tab/>
      </w:r>
      <w:r>
        <w:tab/>
      </w:r>
      <w:r>
        <w:tab/>
        <w:t>B.</w:t>
      </w:r>
    </w:p>
    <w:p w:rsidR="00C17E07" w:rsidRDefault="00C17E07" w:rsidP="00C17E07">
      <w:pPr>
        <w:pStyle w:val="ListParagraph"/>
        <w:spacing w:line="36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  <w:t>C.</w:t>
      </w:r>
    </w:p>
    <w:p w:rsidR="00C17E07" w:rsidRDefault="00C17E07" w:rsidP="00C17E07">
      <w:pPr>
        <w:pStyle w:val="ListParagraph"/>
        <w:spacing w:line="360" w:lineRule="auto"/>
      </w:pPr>
      <w:r>
        <w:t>4.</w:t>
      </w:r>
      <w:r>
        <w:tab/>
      </w:r>
      <w:r>
        <w:tab/>
      </w:r>
      <w:r>
        <w:tab/>
      </w:r>
      <w:r>
        <w:tab/>
      </w:r>
      <w:r>
        <w:tab/>
        <w:t>D.</w:t>
      </w:r>
    </w:p>
    <w:p w:rsidR="00C17E07" w:rsidRPr="00E6312C" w:rsidRDefault="00C17E07" w:rsidP="00C17E07">
      <w:pPr>
        <w:pStyle w:val="ListParagraph"/>
        <w:spacing w:line="360" w:lineRule="auto"/>
      </w:pPr>
      <w:r>
        <w:t>5.</w:t>
      </w:r>
      <w:r>
        <w:tab/>
      </w:r>
      <w:r>
        <w:tab/>
      </w:r>
      <w:r>
        <w:tab/>
      </w:r>
      <w:r>
        <w:tab/>
      </w:r>
      <w:r>
        <w:tab/>
        <w:t>E.</w:t>
      </w:r>
      <w:r>
        <w:tab/>
      </w:r>
    </w:p>
    <w:p w:rsidR="00C17E07" w:rsidRDefault="00C17E07" w:rsidP="00C17E07">
      <w:pPr>
        <w:pStyle w:val="ListParagraph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F.</w:t>
      </w:r>
    </w:p>
    <w:p w:rsidR="00C17E07" w:rsidRDefault="00C17E07" w:rsidP="00C17E07">
      <w:pPr>
        <w:pStyle w:val="ListParagraph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G.</w:t>
      </w:r>
    </w:p>
    <w:p w:rsidR="00C17E07" w:rsidRDefault="00C17E07" w:rsidP="00C17E07">
      <w:pPr>
        <w:pStyle w:val="ListParagraph"/>
        <w:spacing w:line="360" w:lineRule="auto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0EFC86F" wp14:editId="49E929A2">
            <wp:simplePos x="0" y="0"/>
            <wp:positionH relativeFrom="column">
              <wp:posOffset>-219075</wp:posOffset>
            </wp:positionH>
            <wp:positionV relativeFrom="paragraph">
              <wp:posOffset>147955</wp:posOffset>
            </wp:positionV>
            <wp:extent cx="5727700" cy="4010025"/>
            <wp:effectExtent l="0" t="0" r="6350" b="9525"/>
            <wp:wrapTight wrapText="bothSides">
              <wp:wrapPolygon edited="0">
                <wp:start x="0" y="0"/>
                <wp:lineTo x="0" y="21549"/>
                <wp:lineTo x="21552" y="21549"/>
                <wp:lineTo x="21552" y="0"/>
                <wp:lineTo x="0" y="0"/>
              </wp:wrapPolygon>
            </wp:wrapTight>
            <wp:docPr id="35" name="Picture 35" descr="http://i.imgur.com/a94w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mgur.com/a94wK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E07" w:rsidRPr="00E6312C" w:rsidRDefault="00C17E07" w:rsidP="00C17E07">
      <w:pPr>
        <w:pStyle w:val="ListParagraph"/>
        <w:spacing w:line="360" w:lineRule="auto"/>
      </w:pPr>
    </w:p>
    <w:p w:rsidR="00C17E07" w:rsidRPr="00E6312C" w:rsidRDefault="00C17E07" w:rsidP="00C17E07">
      <w:pPr>
        <w:pStyle w:val="ListParagraph"/>
        <w:numPr>
          <w:ilvl w:val="0"/>
          <w:numId w:val="5"/>
        </w:numPr>
        <w:spacing w:line="360" w:lineRule="auto"/>
      </w:pPr>
      <w:r w:rsidRPr="00E6312C">
        <w:lastRenderedPageBreak/>
        <w:t>0° Latitude is called the _____________________.</w:t>
      </w:r>
    </w:p>
    <w:p w:rsidR="00C17E07" w:rsidRDefault="00C17E07" w:rsidP="00C17E07">
      <w:pPr>
        <w:pStyle w:val="ListParagraph"/>
        <w:numPr>
          <w:ilvl w:val="0"/>
          <w:numId w:val="5"/>
        </w:numPr>
        <w:spacing w:line="360" w:lineRule="auto"/>
      </w:pPr>
      <w:r w:rsidRPr="00E6312C">
        <w:t>0° Longitude is called the _____________________.</w:t>
      </w:r>
    </w:p>
    <w:p w:rsidR="00C17E07" w:rsidRDefault="00C17E07" w:rsidP="00C17E07">
      <w:pPr>
        <w:pStyle w:val="ListParagraph"/>
        <w:numPr>
          <w:ilvl w:val="0"/>
          <w:numId w:val="5"/>
        </w:numPr>
        <w:spacing w:line="360" w:lineRule="auto"/>
      </w:pPr>
      <w:r w:rsidRPr="00E6312C">
        <w:t xml:space="preserve">The equator splits the earth into </w:t>
      </w:r>
      <w:r>
        <w:t>_____________ and ________________ Hemispheres.</w:t>
      </w:r>
    </w:p>
    <w:p w:rsidR="00C17E07" w:rsidRPr="00E6312C" w:rsidRDefault="00C17E07" w:rsidP="00C17E07">
      <w:pPr>
        <w:pStyle w:val="ListParagraph"/>
        <w:numPr>
          <w:ilvl w:val="0"/>
          <w:numId w:val="5"/>
        </w:numPr>
        <w:spacing w:line="360" w:lineRule="auto"/>
      </w:pPr>
      <w:r>
        <w:t>The prime meridian splits the earth into _____________ and ________________ Hemispheres.</w:t>
      </w:r>
    </w:p>
    <w:p w:rsidR="00C17E07" w:rsidRDefault="00C17E07" w:rsidP="00C17E07">
      <w:pPr>
        <w:pStyle w:val="ListParagraph"/>
        <w:numPr>
          <w:ilvl w:val="0"/>
          <w:numId w:val="5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7B806DF2" wp14:editId="0906DE18">
            <wp:simplePos x="0" y="0"/>
            <wp:positionH relativeFrom="column">
              <wp:posOffset>2724150</wp:posOffset>
            </wp:positionH>
            <wp:positionV relativeFrom="paragraph">
              <wp:posOffset>279400</wp:posOffset>
            </wp:positionV>
            <wp:extent cx="2677795" cy="2683510"/>
            <wp:effectExtent l="0" t="0" r="8255" b="2540"/>
            <wp:wrapTight wrapText="bothSides">
              <wp:wrapPolygon edited="0">
                <wp:start x="0" y="0"/>
                <wp:lineTo x="0" y="21467"/>
                <wp:lineTo x="21513" y="21467"/>
                <wp:lineTo x="21513" y="0"/>
                <wp:lineTo x="0" y="0"/>
              </wp:wrapPolygon>
            </wp:wrapTight>
            <wp:docPr id="23" name="Picture 23" descr="Image result for blank compass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mpass ro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8DF">
        <w:t xml:space="preserve"> </w:t>
      </w:r>
      <w:r w:rsidRPr="00E6312C">
        <w:t>Draw and label a compass rose.</w:t>
      </w:r>
    </w:p>
    <w:p w:rsidR="00C17E07" w:rsidRDefault="00C17E07" w:rsidP="00C17E07">
      <w:pPr>
        <w:spacing w:line="360" w:lineRule="auto"/>
      </w:pPr>
    </w:p>
    <w:p w:rsidR="00C17E07" w:rsidRDefault="00C17E07" w:rsidP="00C17E07">
      <w:pPr>
        <w:spacing w:line="360" w:lineRule="auto"/>
      </w:pPr>
    </w:p>
    <w:p w:rsidR="00C17E07" w:rsidRDefault="00C17E07" w:rsidP="00C17E07">
      <w:pPr>
        <w:spacing w:line="360" w:lineRule="auto"/>
      </w:pPr>
    </w:p>
    <w:p w:rsidR="00C17E07" w:rsidRDefault="00C17E07" w:rsidP="00C17E07">
      <w:pPr>
        <w:spacing w:line="360" w:lineRule="auto"/>
      </w:pPr>
    </w:p>
    <w:p w:rsidR="00C17E07" w:rsidRDefault="00C17E07" w:rsidP="00C17E07">
      <w:pPr>
        <w:spacing w:line="360" w:lineRule="auto"/>
      </w:pPr>
    </w:p>
    <w:p w:rsidR="00C17E07" w:rsidRDefault="00C17E07" w:rsidP="00C17E07">
      <w:pPr>
        <w:spacing w:line="360" w:lineRule="auto"/>
      </w:pPr>
    </w:p>
    <w:p w:rsidR="00C17E07" w:rsidRDefault="00C17E07" w:rsidP="00C17E07">
      <w:pPr>
        <w:spacing w:line="360" w:lineRule="auto"/>
      </w:pPr>
    </w:p>
    <w:p w:rsidR="00C17E07" w:rsidRDefault="007C08DF" w:rsidP="00C17E07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  <w:r w:rsidR="00C17E07">
        <w:t>What are the cardinal directions?</w:t>
      </w:r>
    </w:p>
    <w:p w:rsidR="00C17E07" w:rsidRPr="00E6312C" w:rsidRDefault="007C08DF" w:rsidP="00C17E07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  <w:r w:rsidR="00C17E07">
        <w:t>What are the intermediate directions?</w:t>
      </w:r>
    </w:p>
    <w:p w:rsidR="00C17E07" w:rsidRDefault="007C08DF" w:rsidP="00C17E07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  <w:r w:rsidR="00C17E07">
        <w:t>What does a physical map show?</w:t>
      </w:r>
    </w:p>
    <w:p w:rsidR="00C17E07" w:rsidRPr="00E6312C" w:rsidRDefault="007C08DF" w:rsidP="00C17E07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  <w:r w:rsidR="00C17E07">
        <w:t>What does a political map show?</w:t>
      </w:r>
    </w:p>
    <w:p w:rsidR="00C17E07" w:rsidRPr="00E6312C" w:rsidRDefault="007C08DF" w:rsidP="00C17E07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  <w:r w:rsidR="00C17E07" w:rsidRPr="00E6312C">
        <w:t>What is the century for:</w:t>
      </w:r>
    </w:p>
    <w:p w:rsidR="00C17E07" w:rsidRPr="00E6312C" w:rsidRDefault="00C17E07" w:rsidP="00C17E07">
      <w:pPr>
        <w:pStyle w:val="ListParagraph"/>
        <w:numPr>
          <w:ilvl w:val="1"/>
          <w:numId w:val="5"/>
        </w:numPr>
        <w:spacing w:line="360" w:lineRule="auto"/>
      </w:pPr>
      <w:r w:rsidRPr="00E6312C">
        <w:t>1299:</w:t>
      </w:r>
      <w:r>
        <w:tab/>
      </w:r>
      <w:r>
        <w:tab/>
      </w:r>
      <w:r>
        <w:tab/>
      </w:r>
      <w:r>
        <w:tab/>
      </w:r>
      <w:r>
        <w:tab/>
        <w:t>b.  1584</w:t>
      </w:r>
    </w:p>
    <w:p w:rsidR="00C17E07" w:rsidRDefault="007C08DF" w:rsidP="00C17E07">
      <w:pPr>
        <w:pStyle w:val="ListParagraph"/>
        <w:numPr>
          <w:ilvl w:val="0"/>
          <w:numId w:val="5"/>
        </w:numPr>
        <w:spacing w:line="360" w:lineRule="auto"/>
      </w:pPr>
      <w:r>
        <w:t xml:space="preserve"> </w:t>
      </w:r>
      <w:r w:rsidR="00C17E07">
        <w:t>What is the year for:</w:t>
      </w:r>
    </w:p>
    <w:p w:rsidR="00C17E07" w:rsidRDefault="00C17E07" w:rsidP="00C17E07">
      <w:pPr>
        <w:pStyle w:val="ListParagraph"/>
        <w:numPr>
          <w:ilvl w:val="0"/>
          <w:numId w:val="6"/>
        </w:numPr>
        <w:spacing w:line="360" w:lineRule="auto"/>
      </w:pPr>
      <w:r>
        <w:t>15</w:t>
      </w:r>
      <w:r w:rsidRPr="00E67C83">
        <w:rPr>
          <w:vertAlign w:val="superscript"/>
        </w:rPr>
        <w:t>th</w:t>
      </w:r>
      <w:r>
        <w:t xml:space="preserve"> century:</w:t>
      </w:r>
      <w:r>
        <w:tab/>
      </w:r>
      <w:r>
        <w:tab/>
      </w:r>
      <w:r>
        <w:tab/>
      </w:r>
      <w:r>
        <w:tab/>
        <w:t>b. 10</w:t>
      </w:r>
      <w:r w:rsidRPr="00C17E07">
        <w:rPr>
          <w:vertAlign w:val="superscript"/>
        </w:rPr>
        <w:t>th</w:t>
      </w:r>
      <w:r>
        <w:t xml:space="preserve"> century</w:t>
      </w:r>
    </w:p>
    <w:p w:rsidR="00C17E07" w:rsidRDefault="00C17E07">
      <w:pPr>
        <w:rPr>
          <w:b/>
        </w:rPr>
      </w:pPr>
    </w:p>
    <w:p w:rsidR="00F20CC3" w:rsidRPr="00AA6E29" w:rsidRDefault="00C1395A">
      <w:pPr>
        <w:rPr>
          <w:b/>
        </w:rPr>
      </w:pPr>
      <w:r w:rsidRPr="00AA6E29">
        <w:rPr>
          <w:b/>
        </w:rPr>
        <w:t>Government review</w:t>
      </w:r>
    </w:p>
    <w:p w:rsidR="00C1395A" w:rsidRDefault="00C1395A" w:rsidP="00C1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Unitary</w:t>
      </w:r>
      <w:r>
        <w:tab/>
      </w:r>
      <w:r>
        <w:tab/>
        <w:t>Federal</w:t>
      </w:r>
      <w:r>
        <w:tab/>
      </w:r>
      <w:r>
        <w:tab/>
        <w:t>Confederation</w:t>
      </w:r>
    </w:p>
    <w:p w:rsidR="00C1395A" w:rsidRDefault="00C1395A" w:rsidP="00C17E07">
      <w:pPr>
        <w:pStyle w:val="ListParagraph"/>
        <w:numPr>
          <w:ilvl w:val="0"/>
          <w:numId w:val="1"/>
        </w:numPr>
        <w:spacing w:line="360" w:lineRule="auto"/>
      </w:pPr>
      <w:r>
        <w:t>Local governments (alliances) have the most power. ___________________</w:t>
      </w:r>
    </w:p>
    <w:p w:rsidR="00C1395A" w:rsidRDefault="00C1395A" w:rsidP="00C17E07">
      <w:pPr>
        <w:pStyle w:val="ListParagraph"/>
        <w:numPr>
          <w:ilvl w:val="0"/>
          <w:numId w:val="1"/>
        </w:numPr>
        <w:spacing w:line="360" w:lineRule="auto"/>
      </w:pPr>
      <w:r>
        <w:t>The central government has the most power. _____________________</w:t>
      </w:r>
    </w:p>
    <w:p w:rsidR="00C17E07" w:rsidRDefault="00C1395A" w:rsidP="007C08DF">
      <w:pPr>
        <w:pStyle w:val="ListParagraph"/>
        <w:numPr>
          <w:ilvl w:val="0"/>
          <w:numId w:val="1"/>
        </w:numPr>
        <w:spacing w:line="360" w:lineRule="auto"/>
      </w:pPr>
      <w:r>
        <w:t>The central and local governments share the power. __________________</w:t>
      </w:r>
    </w:p>
    <w:p w:rsidR="00C1395A" w:rsidRDefault="00C1395A" w:rsidP="00C1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Absolute Monarchy</w:t>
      </w:r>
      <w:r>
        <w:tab/>
      </w:r>
      <w:r>
        <w:tab/>
        <w:t>Dictatorship</w:t>
      </w:r>
      <w:r>
        <w:tab/>
      </w:r>
      <w:r>
        <w:tab/>
        <w:t>Republic</w:t>
      </w:r>
      <w:r>
        <w:tab/>
      </w:r>
      <w:r>
        <w:tab/>
        <w:t>Direct Democracy</w:t>
      </w:r>
    </w:p>
    <w:p w:rsidR="00C1395A" w:rsidRDefault="00C1395A" w:rsidP="00C1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Presidential Democracy</w:t>
      </w:r>
      <w:r>
        <w:tab/>
        <w:t xml:space="preserve">   Parliamentary Democracy</w:t>
      </w:r>
      <w:r>
        <w:tab/>
        <w:t>Constitutional Monarchy</w:t>
      </w:r>
    </w:p>
    <w:p w:rsidR="00C1395A" w:rsidRDefault="00C1395A" w:rsidP="00F14260">
      <w:pPr>
        <w:pStyle w:val="ListParagraph"/>
        <w:numPr>
          <w:ilvl w:val="0"/>
          <w:numId w:val="1"/>
        </w:numPr>
        <w:spacing w:line="360" w:lineRule="auto"/>
      </w:pPr>
      <w:r>
        <w:t>People elect representatives. __________________</w:t>
      </w:r>
    </w:p>
    <w:p w:rsidR="00C1395A" w:rsidRDefault="00C1395A" w:rsidP="00F14260">
      <w:pPr>
        <w:pStyle w:val="ListParagraph"/>
        <w:numPr>
          <w:ilvl w:val="0"/>
          <w:numId w:val="1"/>
        </w:numPr>
        <w:spacing w:line="360" w:lineRule="auto"/>
      </w:pPr>
      <w:r>
        <w:t>One person controls and gained the power through inheritance. ___________________</w:t>
      </w:r>
    </w:p>
    <w:p w:rsidR="00C1395A" w:rsidRDefault="00C1395A" w:rsidP="00F14260">
      <w:pPr>
        <w:pStyle w:val="ListParagraph"/>
        <w:numPr>
          <w:ilvl w:val="0"/>
          <w:numId w:val="1"/>
        </w:numPr>
        <w:spacing w:line="360" w:lineRule="auto"/>
      </w:pPr>
      <w:r>
        <w:t>The citizens elect the legislative but not the executive branch.</w:t>
      </w:r>
      <w:r w:rsidR="00A1233C">
        <w:t xml:space="preserve"> It is led by a prime minister.</w:t>
      </w:r>
      <w:r>
        <w:t xml:space="preserve"> _______________</w:t>
      </w:r>
    </w:p>
    <w:p w:rsidR="00C1395A" w:rsidRDefault="00C1395A" w:rsidP="00F14260">
      <w:pPr>
        <w:pStyle w:val="ListParagraph"/>
        <w:numPr>
          <w:ilvl w:val="0"/>
          <w:numId w:val="1"/>
        </w:numPr>
        <w:spacing w:line="360" w:lineRule="auto"/>
      </w:pPr>
      <w:r>
        <w:t>A king or queen’s power is limited by the people. _____________________</w:t>
      </w:r>
    </w:p>
    <w:p w:rsidR="00C1395A" w:rsidRDefault="00C1395A" w:rsidP="00F14260">
      <w:pPr>
        <w:pStyle w:val="ListParagraph"/>
        <w:numPr>
          <w:ilvl w:val="0"/>
          <w:numId w:val="1"/>
        </w:numPr>
        <w:spacing w:line="360" w:lineRule="auto"/>
      </w:pPr>
      <w:r>
        <w:t>One person controls and gained the power through the use of force. ___________________</w:t>
      </w:r>
    </w:p>
    <w:p w:rsidR="00C1395A" w:rsidRDefault="00C1395A" w:rsidP="00F14260">
      <w:pPr>
        <w:pStyle w:val="ListParagraph"/>
        <w:numPr>
          <w:ilvl w:val="0"/>
          <w:numId w:val="1"/>
        </w:numPr>
        <w:spacing w:line="360" w:lineRule="auto"/>
      </w:pPr>
      <w:r>
        <w:t>All people (citizens) can vote.</w:t>
      </w:r>
      <w:r w:rsidR="00E60A54">
        <w:t xml:space="preserve"> </w:t>
      </w:r>
      <w:r w:rsidR="00E60A54">
        <w:t>___________________</w:t>
      </w:r>
    </w:p>
    <w:p w:rsidR="00C1395A" w:rsidRDefault="007C08DF" w:rsidP="00F14260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C1395A">
        <w:t>The citizens elect both the l</w:t>
      </w:r>
      <w:r w:rsidR="00657F55">
        <w:t>egislative and executive branch and headed by a president.</w:t>
      </w:r>
      <w:r w:rsidR="00C1395A">
        <w:t xml:space="preserve"> _______________</w:t>
      </w:r>
    </w:p>
    <w:p w:rsidR="00C17E07" w:rsidRDefault="00C17E07" w:rsidP="00C17E07">
      <w:pPr>
        <w:pStyle w:val="ListParagraph"/>
      </w:pPr>
    </w:p>
    <w:p w:rsidR="00C1395A" w:rsidRDefault="00C1395A" w:rsidP="00C1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Autocracy</w:t>
      </w:r>
      <w:r>
        <w:tab/>
      </w:r>
      <w:r>
        <w:tab/>
        <w:t>Oligarchy</w:t>
      </w:r>
      <w:r>
        <w:tab/>
      </w:r>
      <w:r>
        <w:tab/>
        <w:t>Democracy</w:t>
      </w:r>
    </w:p>
    <w:p w:rsidR="00C1395A" w:rsidRDefault="007C08DF" w:rsidP="007C08DF">
      <w:pPr>
        <w:pStyle w:val="ListParagraph"/>
        <w:numPr>
          <w:ilvl w:val="0"/>
          <w:numId w:val="9"/>
        </w:numPr>
        <w:spacing w:line="360" w:lineRule="auto"/>
      </w:pPr>
      <w:r>
        <w:t xml:space="preserve"> </w:t>
      </w:r>
      <w:r w:rsidR="00C1395A">
        <w:t>One group controls the government. ________________</w:t>
      </w:r>
    </w:p>
    <w:p w:rsidR="00C1395A" w:rsidRDefault="007C08DF" w:rsidP="00F14260">
      <w:pPr>
        <w:pStyle w:val="ListParagraph"/>
        <w:numPr>
          <w:ilvl w:val="0"/>
          <w:numId w:val="9"/>
        </w:numPr>
        <w:spacing w:line="360" w:lineRule="auto"/>
      </w:pPr>
      <w:r>
        <w:t xml:space="preserve"> </w:t>
      </w:r>
      <w:r w:rsidR="00C1395A">
        <w:t>The people show their power through voting. ________________</w:t>
      </w:r>
    </w:p>
    <w:p w:rsidR="00627B3A" w:rsidRPr="00A1233C" w:rsidRDefault="007C08DF" w:rsidP="00AA6E29">
      <w:pPr>
        <w:pStyle w:val="ListParagraph"/>
        <w:numPr>
          <w:ilvl w:val="0"/>
          <w:numId w:val="9"/>
        </w:numPr>
        <w:spacing w:line="360" w:lineRule="auto"/>
      </w:pPr>
      <w:r>
        <w:t xml:space="preserve"> </w:t>
      </w:r>
      <w:r w:rsidR="00C1395A">
        <w:t>One person controls the government. ________________</w:t>
      </w:r>
    </w:p>
    <w:p w:rsidR="00AA6E29" w:rsidRPr="00D53E66" w:rsidRDefault="00AA6E29" w:rsidP="00AA6E29">
      <w:pPr>
        <w:rPr>
          <w:b/>
        </w:rPr>
      </w:pPr>
      <w:r w:rsidRPr="00D53E66">
        <w:rPr>
          <w:b/>
        </w:rPr>
        <w:t>Fill in</w:t>
      </w:r>
      <w:r w:rsidR="00D53E66">
        <w:rPr>
          <w:b/>
        </w:rPr>
        <w:t xml:space="preserve"> the blanks</w:t>
      </w:r>
    </w:p>
    <w:p w:rsidR="00AA6E29" w:rsidRDefault="00F14260" w:rsidP="00627B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CDFC9" wp14:editId="5971CE61">
                <wp:simplePos x="0" y="0"/>
                <wp:positionH relativeFrom="column">
                  <wp:posOffset>1847850</wp:posOffset>
                </wp:positionH>
                <wp:positionV relativeFrom="paragraph">
                  <wp:posOffset>328930</wp:posOffset>
                </wp:positionV>
                <wp:extent cx="2266950" cy="361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45.5pt;margin-top:25.9pt;width:178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t1WwIAAAoFAAAOAAAAZHJzL2Uyb0RvYy54bWysVMFu2zAMvQ/YPwi6L06yNGuDOkXQosOA&#10;oC3aDj0rspQYk0SNUuJkXz9KdpyiK3YYdpEpkY8Unx59ebW3hu0UhhpcyUeDIWfKSahqty759+fb&#10;T+echShcJQw4VfKDCvxq/vHDZeNnagwbMJVCRklcmDW+5JsY/awogtwoK8IAvHLk1IBWRNriuqhQ&#10;NJTdmmI8HE6LBrDyCFKFQKc3rZPPc36tlYz3WgcVmSk53S3mFfO6SmsxvxSzNQq/qWV3DfEPt7Ci&#10;dlS0T3UjomBbrP9IZWuJEEDHgQRbgNa1VLkH6mY0fNPN00Z4lXshcoLvaQr/L6282z0gqyt6O86c&#10;sPREj0SacGuj2CjR0/gwo6gn/4DdLpCZet1rtOlLXbB9pvTQU6r2kUk6HI+n04szYl6S7/N0lGxK&#10;U5zQHkP8qsCyZJQcqXpmUuyWIbahxxDCpdu09bMVD0alKxj3qDS1kSpmdBaQujbIdoKevvqRe6Gy&#10;OTJBdG1MDxq9BzLxCOpiE0xlUfXA4XvAU7U+OlcEF3ugrR3g38G6jT923faa2l5BdaBXQ2jlHLy8&#10;rYm8pQjxQSDpl/immYz3tGgDTcmhszjbAP567zzFk6zIy1lD81Dy8HMrUHFmvjkS3MVoMkkDlDeT&#10;sy9j2uBrz+q1x23tNRDvJCq6XTZTfDRHUyPYFxrdRapKLuEk1S65jHjcXMd2Tmn4pVoschgNjRdx&#10;6Z68TMkTq0kcz/sXgb5TUCTt3cFxdsTsjZDa2IR0sNhG0HVW2YnXjm8auKzT7ueQJvr1PkedfmHz&#10;3wAAAP//AwBQSwMEFAAGAAgAAAAhAG1E2JffAAAACgEAAA8AAABkcnMvZG93bnJldi54bWxMj8FO&#10;g0AQhu8mvsNmTHqzC00lFFkaQ2JM9CStB29bdgQiO0vYLQWf3vFkjzPz5Z/vz/ez7cWEo+8cKYjX&#10;EQik2pmOGgXHw/N9CsIHTUb3jlDBgh72xe1NrjPjLvSOUxUawSHkM62gDWHIpPR1i1b7tRuQ+Pbl&#10;RqsDj2MjzagvHG57uYmiRFrdEX9o9YBli/V3dbYK3hYZpuNHsvuZym4x1Wf58oqlUqu7+ekRRMA5&#10;/MPwp8/qULDTyZ3JeNEr2Oxi7hIUPMRcgYFkm/LixGSUpiCLXF5XKH4BAAD//wMAUEsBAi0AFAAG&#10;AAgAAAAhALaDOJL+AAAA4QEAABMAAAAAAAAAAAAAAAAAAAAAAFtDb250ZW50X1R5cGVzXS54bWxQ&#10;SwECLQAUAAYACAAAACEAOP0h/9YAAACUAQAACwAAAAAAAAAAAAAAAAAvAQAAX3JlbHMvLnJlbHNQ&#10;SwECLQAUAAYACAAAACEAzVI7dVsCAAAKBQAADgAAAAAAAAAAAAAAAAAuAgAAZHJzL2Uyb0RvYy54&#10;bWxQSwECLQAUAAYACAAAACEAbUTYl98AAAAKAQAADwAAAAAAAAAAAAAAAAC1BAAAZHJzL2Rvd25y&#10;ZXYueG1sUEsFBgAAAAAEAAQA8wAAAMEFAAAAAA==&#10;" fillcolor="white [3201]" strokecolor="black [3200]" strokeweight="2pt"/>
            </w:pict>
          </mc:Fallback>
        </mc:AlternateContent>
      </w:r>
      <w:r w:rsidR="00AA6E29">
        <w:t>One central government in charge</w:t>
      </w:r>
    </w:p>
    <w:p w:rsidR="00F14260" w:rsidRDefault="00F14260" w:rsidP="00627B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65D51" wp14:editId="01E6C96A">
                <wp:simplePos x="0" y="0"/>
                <wp:positionH relativeFrom="column">
                  <wp:posOffset>4867275</wp:posOffset>
                </wp:positionH>
                <wp:positionV relativeFrom="paragraph">
                  <wp:posOffset>611505</wp:posOffset>
                </wp:positionV>
                <wp:extent cx="0" cy="45720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83.25pt;margin-top:48.15pt;width:0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Xz8AEAANUDAAAOAAAAZHJzL2Uyb0RvYy54bWysU9uO0zAQfUfiHyy/s2mrFtio6Qq1LC9c&#10;Ku3yAbO2k1jyTR7TtH/P2M6WBd4QeXDscebMnDMn27uzNeykImrvOr68WXCmnPBSu6Hj3x/v37zn&#10;DBM4CcY71fGLQn63e/1qO4VWrfzojVSREYjDdgodH1MKbdOgGJUFvPFBObrsfbSQ6BiHRkaYCN2a&#10;ZrVYvG0mH2WIXihEih7qJd8V/L5XIn3re1SJmY5Tb6mssaxPeW12W2iHCGHUYm4D/qELC9pR0SvU&#10;ARKwH1H/BWW1iB59n26Et43vey1U4UBslos/2DyMEFThQuJguMqE/w9WfD0dI9Oy42vOHFga0UOK&#10;oIcxsQ8x+ontvXMko49sndWaAraUtHfHOJ8wHGOmfu6jzW8ixc5F4ctVYXVOTNSgoOh6846Gl+Ga&#10;X3khYvqkvGV503Gc27jWXxaB4fQZU018TshFnb/XxlAcWuPY1PHbzWrDmQDyVG8g0dYGYolu4AzM&#10;QGYVKRZE9EbLnJ2T8YJ7E9kJyC9kM+mnR+qdMwOY6IIIlacmjiBV/fR2Q+FqJoT0xcsaXi6e48Sz&#10;QhfKv5XMNA6AY00pVxUpgTYfnWTpEmgskKcxS2Zc7lUVf89y5LnUSeTdk5eXMqAmn8g7pezs82zO&#10;l2fav/wbdz8BAAD//wMAUEsDBBQABgAIAAAAIQCnBnQW3gAAAAoBAAAPAAAAZHJzL2Rvd25yZXYu&#10;eG1sTI/BTsMwDIbvSLxDZCRuLKVjYStNJ4S0Q6UhxOABssZrKxqna7yue3uCOMDR9qff35+vJ9eJ&#10;EYfQetJwP0tAIFXetlRr+PzY3C1BBDZkTecJNVwwwLq4vspNZv2Z3nHccS1iCIXMaGiY+0zKUDXo&#10;TJj5HineDn5whuM41NIO5hzDXSfTJFHSmZbih8b0+NJg9bU7OQ1peeTLZlvy+MaL16NLtw9lX2l9&#10;ezM9P4FgnPgPhh/9qA5FdNr7E9kgOg2PSi0iqmGl5iAi8LvYR1It5yCLXP6vUHwDAAD//wMAUEsB&#10;Ai0AFAAGAAgAAAAhALaDOJL+AAAA4QEAABMAAAAAAAAAAAAAAAAAAAAAAFtDb250ZW50X1R5cGVz&#10;XS54bWxQSwECLQAUAAYACAAAACEAOP0h/9YAAACUAQAACwAAAAAAAAAAAAAAAAAvAQAAX3JlbHMv&#10;LnJlbHNQSwECLQAUAAYACAAAACEAJ6Tl8/ABAADVAwAADgAAAAAAAAAAAAAAAAAuAgAAZHJzL2Uy&#10;b0RvYy54bWxQSwECLQAUAAYACAAAACEApwZ0Ft4AAAAKAQAADwAAAAAAAAAAAAAAAABKBAAAZHJz&#10;L2Rvd25yZXYueG1sUEsFBgAAAAAEAAQA8wAAAFU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EAD7A" wp14:editId="3EF1C2BD">
                <wp:simplePos x="0" y="0"/>
                <wp:positionH relativeFrom="column">
                  <wp:posOffset>1143000</wp:posOffset>
                </wp:positionH>
                <wp:positionV relativeFrom="paragraph">
                  <wp:posOffset>621030</wp:posOffset>
                </wp:positionV>
                <wp:extent cx="0" cy="447675"/>
                <wp:effectExtent l="95250" t="0" r="571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90pt;margin-top:48.9pt;width:0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KLzQEAAPADAAAOAAAAZHJzL2Uyb0RvYy54bWysU8GO0zAQvSPxD5bvNGm17KKo6Qp1gQuC&#10;ioUP8Dp2Y2F7rLFp0r9n7KRZBKy0QlwmsT1v5r3n8fZ2dJadFEYDvuXrVc2Z8hI6448t//b1/as3&#10;nMUkfCcseNXys4r8dvfyxXYIjdpAD7ZTyKiIj80QWt6nFJqqirJXTsQVBOXpUAM6kWiJx6pDMVB1&#10;Z6tNXV9XA2AXEKSKkXbvpkO+K/W1VjJ91jqqxGzLiVsqEUt8yLHabUVzRBF6I2ca4h9YOGE8NV1K&#10;3Ykk2A80f5RyRiJE0GklwVWgtZGqaCA16/o3Nfe9CKpoIXNiWGyK/6+s/HQ6IDNdyzeceeHoiu4T&#10;CnPsE3uLCAPbg/dkIyDbZLeGEBsC7f0B51UMB8zSR40uf0kUG4vD58VhNSYmp01Ju1dXN9c3r3O5&#10;6hEXMKYPChzLPy2PM42l/7oYLE4fY5qAF0Buan2OSRj7zncsnQMJEZn/3CSfV5n7xLb8pbNVE/aL&#10;0uQB8Zt6lOlTe4vsJGhuuu/rpQplZog21i6guhB7EjTnZpgqE/lc4JJdOoJPC9AZD/i3rmm8UNVT&#10;/kX1pDXLfoDuXO6u2EFjVS5hfgJ5bn9dF/jjQ939BAAA//8DAFBLAwQUAAYACAAAACEAos21nN0A&#10;AAAKAQAADwAAAGRycy9kb3ducmV2LnhtbEyPQU/DMAyF70j8h8hI3FgKiFJK0wmQKiTEZQMOu2WN&#10;aaolTtVkXfn3eFzGzc9+en5ftZy9ExOOsQ+k4HqRgUBqg+mpU/D50VwVIGLSZLQLhAp+MMKyPj+r&#10;dGnCgVY4rVMnOIRiqRXYlIZSytha9DouwoDEt+8wep1Yjp00oz5wuHfyJsty6XVP/MHqAV8strv1&#10;3ito8HXX5w43q3nTWT/dNe9vz19KXV7MT48gEs7pZIZjfa4ONXfahj2ZKBzrImOWpODhnhGOhr/F&#10;loe8uAVZV/I/Qv0LAAD//wMAUEsBAi0AFAAGAAgAAAAhALaDOJL+AAAA4QEAABMAAAAAAAAAAAAA&#10;AAAAAAAAAFtDb250ZW50X1R5cGVzXS54bWxQSwECLQAUAAYACAAAACEAOP0h/9YAAACUAQAACwAA&#10;AAAAAAAAAAAAAAAvAQAAX3JlbHMvLnJlbHNQSwECLQAUAAYACAAAACEAg9Kyi80BAADwAwAADgAA&#10;AAAAAAAAAAAAAAAuAgAAZHJzL2Uyb0RvYy54bWxQSwECLQAUAAYACAAAACEAos21nN0AAAAK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AA6E29" w:rsidRDefault="00AA6E29" w:rsidP="00AA6E29"/>
    <w:p w:rsidR="00D53E66" w:rsidRDefault="00627B3A" w:rsidP="00627B3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9EFC0" wp14:editId="3BBF8F5D">
                <wp:simplePos x="0" y="0"/>
                <wp:positionH relativeFrom="column">
                  <wp:posOffset>4114800</wp:posOffset>
                </wp:positionH>
                <wp:positionV relativeFrom="paragraph">
                  <wp:posOffset>271780</wp:posOffset>
                </wp:positionV>
                <wp:extent cx="1543050" cy="381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4pt;margin-top:21.4pt;width:121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M/cgIAAP4EAAAOAAAAZHJzL2Uyb0RvYy54bWysVFFP2zAQfp+0/2D5fSQtLWMVKapAnSYh&#10;qICJ58NxmkiO7dlu0+7X77MTaIE9TeuD6/Od7+77/F0uLnetYlvpfGN0wUcnOWdSC1M2el3wn4/L&#10;L+ec+UC6JGW0LPheen45//zporMzOTa1UaV0DEm0n3W24HUIdpZlXtSyJX9irNRwVsa1FGC6dVY6&#10;6pC9Vdk4z8+yzrjSOiOk9zi97p18nvJXlRThrqq8DEwVHL2FtLq0Psc1m1/QbO3I1o0Y2qB/6KKl&#10;RqPoa6prCsQ2rvmQqm2EM95U4USYNjNV1QiZMADNKH+H5qEmKxMWkOPtK03+/6UVt9uVY01Z8DPO&#10;NLV4onuQRnqtJDuL9HTWzxD1YFdusDy2Eeuucm38Bwq2S5TuXymVu8AEDkfTyWk+BfMCvtPzUZ4n&#10;zrPDbet8+C5Ny+Km4A7VE5O0vfEBFRH6EhKLeaOactkolYy9v1KObQmvC1GUpuNMkQ84LPgy/SIE&#10;pHhzTWnWFXw8naAZJgiyqxQFbFsLIrxec0ZqDT2L4FIvb277D0UfgfaoMDAeYL65GoFck6/7jpNr&#10;6E/piEcmxQ64I/E91XH3bMo9XsqZXsLeimWDbDdAuyIHzQIK5jDcYamUAT4z7Dirjfv9t/MYDynB&#10;y1mHGQD2XxtyElh+aIjs22gyiUOTjMn06xiGO/Y8H3v0pr0yeIgRJt6KtI3xQb1sK2faJ4zrIlaF&#10;i7RA7Z7lwbgK/Wxi4IVcLFIYBsVSuNEPVsTkkafI4+PuiZwdVBPwArfmZV5o9k48fWy8qc1iE0zV&#10;JGUdeIVGooEhS2oZPghxio/tFHX4bM3/AAAA//8DAFBLAwQUAAYACAAAACEA/rUUX94AAAAKAQAA&#10;DwAAAGRycy9kb3ducmV2LnhtbEyPQUvDQBCF74L/YRnBS7GbllLSmE0RQZDixbQXb9PsmIRmZ0N2&#10;m6T/3vGkx3nzzZv38v3sOjXSEFrPBlbLBBRx5W3LtYHT8e0pBRUissXOMxm4UYB9cX+XY2b9xJ80&#10;lrFWYsIhQwNNjH2mdagachiWvieW3bcfHEYZh1rbAScxd51eJ8lWO2xZPjTY02tD1aW8Oomx0Kf3&#10;21jqQ33BXf8xTofFV23M48P88gwq0hz/YPiNLzdQSKazv7INqjOw3aTSJRrYrKWCAOluJcJZyEQU&#10;XeT6f4XiBwAA//8DAFBLAQItABQABgAIAAAAIQC2gziS/gAAAOEBAAATAAAAAAAAAAAAAAAAAAAA&#10;AABbQ29udGVudF9UeXBlc10ueG1sUEsBAi0AFAAGAAgAAAAhADj9If/WAAAAlAEAAAsAAAAAAAAA&#10;AAAAAAAALwEAAF9yZWxzLy5yZWxzUEsBAi0AFAAGAAgAAAAhADDNIz9yAgAA/gQAAA4AAAAAAAAA&#10;AAAAAAAALgIAAGRycy9lMm9Eb2MueG1sUEsBAi0AFAAGAAgAAAAhAP61FF/eAAAACgEAAA8AAAAA&#10;AAAAAAAAAAAAzAQAAGRycy9kb3ducmV2LnhtbFBLBQYAAAAABAAEAPMAAADXBQAAAAA=&#10;" fillcolor="window" strokecolor="windowText" strokeweight="2pt"/>
            </w:pict>
          </mc:Fallback>
        </mc:AlternateContent>
      </w:r>
      <w:r w:rsidR="00D53E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D13D2" wp14:editId="6E2E1935">
                <wp:simplePos x="0" y="0"/>
                <wp:positionH relativeFrom="column">
                  <wp:posOffset>457200</wp:posOffset>
                </wp:positionH>
                <wp:positionV relativeFrom="paragraph">
                  <wp:posOffset>195580</wp:posOffset>
                </wp:positionV>
                <wp:extent cx="1543050" cy="381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6pt;margin-top:15.4pt;width:121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7bcgIAAP4EAAAOAAAAZHJzL2Uyb0RvYy54bWysVMFu2zAMvQ/YPwi6r3bSZOuCOEXQIsOA&#10;oi3WDj0zshwbkCVNUuJkX78n2W3SdqdhOSiiSJF8T4+eX+5bxXbS+cbogo/Ocs6kFqZs9KbgPx9X&#10;ny4484F0ScpoWfCD9Pxy8fHDvLMzOTa1UaV0DEm0n3W24HUIdpZlXtSyJX9mrNRwVsa1FGC6TVY6&#10;6pC9Vdk4zz9nnXGldUZI73F63Tv5IuWvKinCXVV5GZgqOHoLaXVpXcc1W8xptnFk60YMbdA/dNFS&#10;o1H0JdU1BWJb17xL1TbCGW+qcCZMm5mqaoRMGIBmlL9B81CTlQkLyPH2hSb//9KK2929Y01Z8Cln&#10;mlo80Q+QRnqjJJtGejrrZ4h6sPdusDy2Eeu+cm38Bwq2T5QeXiiV+8AEDkfTyXk+BfMCvvOLUZ4n&#10;zrPjbet8+CZNy+Km4A7VE5O0u/EBFRH6HBKLeaOactUolYyDv1KO7QivC1GUpuNMkQ84LPgq/SIE&#10;pHh1TWnWFXw8naAZJgiyqxQFbFsLIrzecEZqAz2L4FIvr277d0UfgfakMDAeYb66GoFck6/7jpNr&#10;6E/piEcmxQ64I/E91XG3NuUBL+VML2FvxapBthugvScHzQIK5jDcYamUAT4z7Dirjfv9t/MYDynB&#10;y1mHGQD2X1tyEli+a4js62gyiUOTjMn0yxiGO/WsTz16214ZPMQIE29F2sb4oJ63lTPtE8Z1GavC&#10;RVqgds/yYFyFfjYx8EIulykMg2Ip3OgHK2LyyFPk8XH/RM4Oqgl4gVvzPC80eyOePjbe1Ga5DaZq&#10;krKOvEIj0cCQJbUMH4Q4xad2ijp+thZ/AAAA//8DAFBLAwQUAAYACAAAACEAIY6Qtt4AAAAIAQAA&#10;DwAAAGRycy9kb3ducmV2LnhtbEyPQU/DMAyF70j8h8hIXCaWbhOwlaYTQkJCE5eVXXbzWpNWa5yq&#10;ydru32NOcPR79vP3su3kWjVQHxrPBhbzBBRx6auGrYHD1/vDGlSIyBW2nsnAlQJs89ubDNPKj7yn&#10;oYhWSQiHFA3UMXap1qGsyWGY+45YvG/fO4wy9lZXPY4S7lq9TJIn7bBh+VBjR281lefi4gRjpg8f&#10;16HQO3vGTfc5jLvZ0Rpzfze9voCKNMW/ZfjFlxvIhenkL1wF1Rp4XkqVaGCVSAPxV4tHEU4GNiLo&#10;PNP/C+Q/AAAA//8DAFBLAQItABQABgAIAAAAIQC2gziS/gAAAOEBAAATAAAAAAAAAAAAAAAAAAAA&#10;AABbQ29udGVudF9UeXBlc10ueG1sUEsBAi0AFAAGAAgAAAAhADj9If/WAAAAlAEAAAsAAAAAAAAA&#10;AAAAAAAALwEAAF9yZWxzLy5yZWxzUEsBAi0AFAAGAAgAAAAhAHGTzttyAgAA/gQAAA4AAAAAAAAA&#10;AAAAAAAALgIAAGRycy9lMm9Eb2MueG1sUEsBAi0AFAAGAAgAAAAhACGOkLbeAAAACAEAAA8AAAAA&#10;AAAAAAAAAAAAzAQAAGRycy9kb3ducmV2LnhtbFBLBQYAAAAABAAEAPMAAADXBQAAAAA=&#10;" fillcolor="window" strokecolor="windowText" strokeweight="2pt"/>
            </w:pict>
          </mc:Fallback>
        </mc:AlternateContent>
      </w:r>
      <w:r w:rsidR="00D53E66">
        <w:t>One person in charge</w:t>
      </w:r>
      <w:r w:rsidR="00D53E66">
        <w:tab/>
      </w:r>
      <w:r w:rsidR="00D53E66">
        <w:tab/>
      </w:r>
      <w:r w:rsidR="00D53E66">
        <w:tab/>
      </w:r>
      <w:r w:rsidR="00D53E66">
        <w:tab/>
      </w:r>
      <w:r w:rsidR="00D53E66">
        <w:tab/>
      </w:r>
      <w:proofErr w:type="gramStart"/>
      <w:r w:rsidR="00D53E66">
        <w:t>One</w:t>
      </w:r>
      <w:proofErr w:type="gramEnd"/>
      <w:r w:rsidR="00D53E66">
        <w:t xml:space="preserve"> group in charge</w:t>
      </w:r>
    </w:p>
    <w:p w:rsidR="00AA6E29" w:rsidRDefault="00627B3A" w:rsidP="00AA6E2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31E70" wp14:editId="5023AA65">
                <wp:simplePos x="0" y="0"/>
                <wp:positionH relativeFrom="column">
                  <wp:posOffset>1666875</wp:posOffset>
                </wp:positionH>
                <wp:positionV relativeFrom="paragraph">
                  <wp:posOffset>249555</wp:posOffset>
                </wp:positionV>
                <wp:extent cx="333375" cy="381000"/>
                <wp:effectExtent l="0" t="0" r="4762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31.25pt;margin-top:19.65pt;width:26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271QEAAPUDAAAOAAAAZHJzL2Uyb0RvYy54bWysU9uO0zAQfUfiHyy/0yS7gq6ipivUBV4Q&#10;VCx8gNexGwvbY41Nk/49Y6fNImClFSIPji9zZs45Hm9uJ2fZUWE04DverGrOlJfQG3/o+Lev71/d&#10;cBaT8L2w4FXHTyry2+3LF5sxtOoKBrC9QkZJfGzH0PEhpdBWVZSDciKuIChPhxrQiURLPFQ9ipGy&#10;O1td1fWbagTsA4JUMdLu3XzItyW/1kqmz1pHlZjtOHFLZcQyPuSx2m5Ee0ARBiPPNMQ/sHDCeCq6&#10;pLoTSbAfaP5I5YxEiKDTSoKrQGsjVdFAapr6NzX3gwiqaCFzYlhsiv8vrfx03CMzfcfXnHnh6Iru&#10;EwpzGBJ7iwgj24H3ZCMgW2e3xhBbAu38Hs+rGPaYpU8aXf6TKDYVh0+Lw2pKTNLmNX3r15xJOrq+&#10;aeq63ED1CA4Y0wcFjuVJx+OZy0KiKS6L48eYqDwBL4Bc2fo8JmHsO9+zdAqkRmQRmTjF5vMqC5gp&#10;l1k6WTVjvyhNRhDJuUZpQbWzyI6Cmqf/3ixZKDJDtLF2AdWF2JOgc2yGqdKWzwUu0aUi+LQAnfGA&#10;f6uapgtVPcdfVM9as+wH6E/lAosd1FvFn/M7yM3767rAH1/r9icAAAD//wMAUEsDBBQABgAIAAAA&#10;IQAlEQvC3wAAAAkBAAAPAAAAZHJzL2Rvd25yZXYueG1sTI/BTsMwDIbvSLxDZCRuLF2rVqw0nQCp&#10;QkJcNuCwW9aYplrjVE3WlbfHnOBo+9Pv76+2ixvEjFPoPSlYrxIQSK03PXUKPt6bu3sQIWoyevCE&#10;Cr4xwLa+vqp0afyFdjjvYyc4hEKpFdgYx1LK0Fp0Oqz8iMS3Lz85HXmcOmkmfeFwN8g0SQrpdE/8&#10;weoRny22p/3ZKWjw5dQXAx52y6Gzbs6bt9enT6Vub5bHBxARl/gHw68+q0PNTkd/JhPEoCAt0pxR&#10;BdkmA8FAts653FHBhheyruT/BvUPAAAA//8DAFBLAQItABQABgAIAAAAIQC2gziS/gAAAOEBAAAT&#10;AAAAAAAAAAAAAAAAAAAAAABbQ29udGVudF9UeXBlc10ueG1sUEsBAi0AFAAGAAgAAAAhADj9If/W&#10;AAAAlAEAAAsAAAAAAAAAAAAAAAAALwEAAF9yZWxzLy5yZWxzUEsBAi0AFAAGAAgAAAAhAOt67bvV&#10;AQAA9QMAAA4AAAAAAAAAAAAAAAAALgIAAGRycy9lMm9Eb2MueG1sUEsBAi0AFAAGAAgAAAAhACUR&#10;C8LfAAAACQ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FF869" wp14:editId="7739B71F">
                <wp:simplePos x="0" y="0"/>
                <wp:positionH relativeFrom="column">
                  <wp:posOffset>533400</wp:posOffset>
                </wp:positionH>
                <wp:positionV relativeFrom="paragraph">
                  <wp:posOffset>249555</wp:posOffset>
                </wp:positionV>
                <wp:extent cx="228600" cy="3810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2pt;margin-top:19.65pt;width:18pt;height:3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NV2QEAAP8DAAAOAAAAZHJzL2Uyb0RvYy54bWysU9uO2yAQfa/Uf0C8N3ZSaRVZcVZVtpeH&#10;qo262w9gMcSowKCBxs7fd8COW/UirVZ9QcBwzsw5M+xuR2fZWWE04Fu+XtWcKS+hM/7U8q8P715t&#10;OYtJ+E5Y8KrlFxX57f7li90QGrWBHmynkBGJj80QWt6nFJqqirJXTsQVBOUpqAGdSHTEU9WhGIjd&#10;2WpT1zfVANgFBKlipNu7Kcj3hV9rJdNnraNKzLacaktlxbI+5rXa70RzQhF6I+cyxDOqcMJ4SrpQ&#10;3Ykk2Hc0f1A5IxEi6LSS4CrQ2khVNJCadf2bmvteBFW0kDkxLDbF/0crP52PyEzXcmqUF45adJ9Q&#10;mFOf2BtEGNgBvCcbAdk2uzWE2BDo4I84n2I4YpY+anRMWxM+0CAUM0geG4vXl8VrNSYm6XKz2d7U&#10;1BFJodfbdU174qsmmkwXMKb3ChzLm5bHuaqlnCmFOH+MaQJeARlsfV6TMPat71i6BNIlspw5SY5X&#10;WcpUfNmli1UT9ovSZAkVOeUow6gOFtlZ0Bh139YLC73MEG2sXUB10f5P0Pw2w1QZ0KcCl9clI/i0&#10;AJ3xgH/LmsZrqXp6f1U9ac2yH6G7lFYWO2jKShPmH5HH+Ndzgf/8t/sfAAAA//8DAFBLAwQUAAYA&#10;CAAAACEAT/hzUt0AAAAIAQAADwAAAGRycy9kb3ducmV2LnhtbEyPQUvDQBCF74L/YRnBm91opLRp&#10;JkUKHhQibfXgcZLdJqHZ2ZDdtvHfOz3pceY93vtevp5cr852DJ1nhMdZAspy7U3HDcLX5+vDAlSI&#10;xIZ6zxbhxwZYF7c3OWXGX3hnz/vYKAnhkBFCG+OQaR3q1joKMz9YFu3gR0dRzrHRZqSLhLtePyXJ&#10;XDvqWBpaGuymtfVxf3II5fxjU+0OzTeF7Zvfvpty6tMS8f5uelmBinaKf2a44gs6FMJU+ROboHqE&#10;xbNMiQjpMgV11aUOVIWwlIcucv1/QPELAAD//wMAUEsBAi0AFAAGAAgAAAAhALaDOJL+AAAA4QEA&#10;ABMAAAAAAAAAAAAAAAAAAAAAAFtDb250ZW50X1R5cGVzXS54bWxQSwECLQAUAAYACAAAACEAOP0h&#10;/9YAAACUAQAACwAAAAAAAAAAAAAAAAAvAQAAX3JlbHMvLnJlbHNQSwECLQAUAAYACAAAACEAnsLD&#10;VdkBAAD/AwAADgAAAAAAAAAAAAAAAAAuAgAAZHJzL2Uyb0RvYy54bWxQSwECLQAUAAYACAAAACEA&#10;T/hzUt0AAAAI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AA6E29" w:rsidRDefault="00AA6E29" w:rsidP="00AA6E29"/>
    <w:p w:rsidR="00627B3A" w:rsidRDefault="00D53E66" w:rsidP="00627B3A">
      <w:pPr>
        <w:ind w:left="-540"/>
      </w:pPr>
      <w:r>
        <w:t>Person Inherits Power</w:t>
      </w:r>
      <w:r>
        <w:tab/>
        <w:t xml:space="preserve">     Person takes power</w:t>
      </w:r>
    </w:p>
    <w:p w:rsidR="00AA6E29" w:rsidRDefault="00D53E66" w:rsidP="00AA6E2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CF766" wp14:editId="10ABE936">
                <wp:simplePos x="0" y="0"/>
                <wp:positionH relativeFrom="column">
                  <wp:posOffset>1619250</wp:posOffset>
                </wp:positionH>
                <wp:positionV relativeFrom="paragraph">
                  <wp:posOffset>20320</wp:posOffset>
                </wp:positionV>
                <wp:extent cx="1600200" cy="390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27.5pt;margin-top:1.6pt;width:126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wgbwIAAAAFAAAOAAAAZHJzL2Uyb0RvYy54bWysVE1v2zAMvQ/YfxB0X+1kSbcGdYqgRYYB&#10;RVu0HXpmZDk2IEuapMTJfv2eZKdNP07DclBIkSL5HkmfX+xaxbbS+cbogo9Ocs6kFqZs9Lrgvx6X&#10;X75z5gPpkpTRsuB76fnF/POn887O5NjURpXSMQTRftbZgtch2FmWeVHLlvyJsVLDWBnXUoDq1lnp&#10;qEP0VmXjPD/NOuNK64yQ3uP2qjfyeYpfVVKE26ryMjBVcNQW0unSuYpnNj+n2dqRrRsxlEH/UEVL&#10;jUbS51BXFIhtXPMuVNsIZ7ypwokwbWaqqhEyYQCaUf4GzUNNViYsIMfbZ5r8/wsrbrZ3jjUlegd6&#10;NLXo0T1YI71WkuEOBHXWz+D3YO/coHmIEe2ucm38Bw62S6Tun0mVu8AELkeneY5OcSZg+3qWT8fT&#10;GDR7eW2dDz+kaVkUCu6QPnFJ22sfeteDS0zmjWrKZaNUUvb+Ujm2JfQXY1GajjNFPuCy4Mv0G7K9&#10;eqY06wo+nk5SYYTBqxQF1NhaUOH1mjNSa0y0CC7V8uq1f5f0EWiPEufp91HiCOSKfN1XnKIObkpH&#10;PDLN7IA7Et9THaWVKffolTP9EHsrlg2iXQPtHTlMLTjGJoZbHJUywGcGibPauD8f3Ud/DBOsnHXY&#10;AmD/vSEngeWnxpidjSaTuDZJmUy/jaG4Y8vq2KI37aVBI0bYeSuSGP2DOoiVM+0TFnYRs8JEWiB3&#10;z/KgXIZ+O7HyQi4WyQ2rYilc6wcrYvDIU+TxcfdEzg5TE9CBG3PYGJq9GZ7eN77UZrEJpmrSZL3w&#10;iomMCtYszebwSYh7fKwnr5cP1/wvAAAA//8DAFBLAwQUAAYACAAAACEALRGKEd8AAAAIAQAADwAA&#10;AGRycy9kb3ducmV2LnhtbEyPwU7DMBBE70j8g7VIXCrqEEhbQpwKISGhiguhl962sXGixusodpP0&#10;71lOcBzNzuybYju7ToxmCK0nBffLBISh2uuWrIL919vdBkSISBo7T0bBxQTYltdXBebaT/Rpxipa&#10;wSUUclTQxNjnUoa6MQ7D0veG2Pv2g8PIcrBSDzhxuetkmiQr6bAl/tBgb14bU5+qs2OMhdy/X8ZK&#10;7uwJn/qPcdotDlap25v55RlENHP8O4ZffM5AyUxHfyYdRKcgzTLeEhU8pCDYz5I166OC1eMaZFnI&#10;/wPKHwAAAP//AwBQSwECLQAUAAYACAAAACEAtoM4kv4AAADhAQAAEwAAAAAAAAAAAAAAAAAAAAAA&#10;W0NvbnRlbnRfVHlwZXNdLnhtbFBLAQItABQABgAIAAAAIQA4/SH/1gAAAJQBAAALAAAAAAAAAAAA&#10;AAAAAC8BAABfcmVscy8ucmVsc1BLAQItABQABgAIAAAAIQDHbYwgbwIAAAAFAAAOAAAAAAAAAAAA&#10;AAAAAC4CAABkcnMvZTJvRG9jLnhtbFBLAQItABQABgAIAAAAIQAtEYoR3wAAAAg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8F8AA" wp14:editId="0B986F92">
                <wp:simplePos x="0" y="0"/>
                <wp:positionH relativeFrom="column">
                  <wp:posOffset>-457200</wp:posOffset>
                </wp:positionH>
                <wp:positionV relativeFrom="paragraph">
                  <wp:posOffset>39370</wp:posOffset>
                </wp:positionV>
                <wp:extent cx="1600200" cy="3905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36pt;margin-top:3.1pt;width:126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DlXAIAAAoFAAAOAAAAZHJzL2Uyb0RvYy54bWysVFFP2zAQfp+0/2D5fSTpgNGKFFUgpkkI&#10;EDDxbBy7jWb7vLPbtPv1Oztpihjaw7QXx+e77873+bucX2ytYRuFoQVX8+qo5Ew5CU3rljX//nT9&#10;6YyzEIVrhAGnar5TgV/MP3447/xMTWAFplHIKIkLs87XfBWjnxVFkCtlRTgCrxw5NaAVkUxcFg2K&#10;jrJbU0zK8rToABuPIFUIdHrVO/k859dayXindVCRmZrT3WJeMa8vaS3m52K2ROFXrRyuIf7hFla0&#10;joqOqa5EFGyN7R+pbCsRAuh4JMEWoHUrVe6BuqnKN908roRXuRciJ/iRpvD/0srbzT2ytqn5lDMn&#10;LD3RA5Em3NIoNk30dD7MKOrR3+NgBdqmXrcabfpSF2ybKd2NlKptZJIOq9OypHfiTJLv87Q8mZyk&#10;pMUB7THErwosS5uaI1XPTIrNTYh96D6EcOk2ff28izuj0hWMe1Ca2qCKk4zOAlKXBtlG0NM3P6qh&#10;bI5MEN0aM4Kq90Am7kFDbIKpLKoRWL4HPFQbo3NFcHEE2tYB/h2s+/h9132vqe0XaHb0agi9nIOX&#10;1y2RdyNCvBdI+iW+aSbjHS3aQFdzGHacrQB/vXee4klW5OWso3moefi5Fqg4M98cCW5aHR+nAcrG&#10;8cmXCRn42vPy2uPW9hKI94qm38u8TfHR7LcawT7T6C5SVXIJJ6l2zWXEvXEZ+zml4ZdqschhNDRe&#10;xBv36GVKnlhN4njaPgv0g4Iiae8W9rMjZm+E1McmpIPFOoJus8oOvA5808BlnQ4/hzTRr+0cdfiF&#10;zX8DAAD//wMAUEsDBBQABgAIAAAAIQCbcgQq3AAAAAgBAAAPAAAAZHJzL2Rvd25yZXYueG1sTI9B&#10;T4NAEIXvJv6HzZj01i7lABVZmobEmNSTWA/etuwIRHaWsFsK/nqnJz1+eZM338v3s+3FhKPvHCnY&#10;biIQSLUzHTUKTu/P6x0IHzQZ3TtCBQt62Bf3d7nOjLvSG05VaASXkM+0gjaEIZPS1y1a7TduQOLs&#10;y41WB8axkWbUVy63vYyjKJFWd8QfWj1g2WL9XV2sgtdFhun0kTz+TGW3mOqzfDliqdTqYT48gQg4&#10;h79juOmzOhTsdHYXMl70CtZpzFuCgiQGcct3EfOZOU1BFrn8P6D4BQAA//8DAFBLAQItABQABgAI&#10;AAAAIQC2gziS/gAAAOEBAAATAAAAAAAAAAAAAAAAAAAAAABbQ29udGVudF9UeXBlc10ueG1sUEsB&#10;Ai0AFAAGAAgAAAAhADj9If/WAAAAlAEAAAsAAAAAAAAAAAAAAAAALwEAAF9yZWxzLy5yZWxzUEsB&#10;Ai0AFAAGAAgAAAAhALJcEOVcAgAACgUAAA4AAAAAAAAAAAAAAAAALgIAAGRycy9lMm9Eb2MueG1s&#10;UEsBAi0AFAAGAAgAAAAhAJtyBCrcAAAACAEAAA8AAAAAAAAAAAAAAAAAtgQAAGRycy9kb3ducmV2&#10;LnhtbFBLBQYAAAAABAAEAPMAAAC/BQAAAAA=&#10;" fillcolor="white [3201]" strokecolor="black [3200]" strokeweight="2pt"/>
            </w:pict>
          </mc:Fallback>
        </mc:AlternateContent>
      </w:r>
    </w:p>
    <w:p w:rsidR="00627B3A" w:rsidRDefault="00627B3A" w:rsidP="00AA6E29"/>
    <w:p w:rsidR="00F14260" w:rsidRDefault="00D53E66" w:rsidP="00627B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E8A1E" wp14:editId="5CC57B30">
                <wp:simplePos x="0" y="0"/>
                <wp:positionH relativeFrom="column">
                  <wp:posOffset>1666875</wp:posOffset>
                </wp:positionH>
                <wp:positionV relativeFrom="paragraph">
                  <wp:posOffset>291465</wp:posOffset>
                </wp:positionV>
                <wp:extent cx="2371725" cy="361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31.25pt;margin-top:22.95pt;width:186.75pt;height:2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sKcQIAAAAFAAAOAAAAZHJzL2Uyb0RvYy54bWysVE1PGzEQvVfqf7B8L5uEBErEBkWgVJUQ&#10;oELFefB6syv5q7aTTfrr++xdIEBPVXNwZuzxzLznN3t+sdOKbaUPrTUlHx+NOJNG2Ko165L/fFh9&#10;+cpZiGQqUtbIku9l4BeLz5/OOzeXE9tYVUnPkMSEeedK3sTo5kURRCM1hSPrpMFhbb2mCNevi8pT&#10;h+xaFZPR6KTorK+ct0KGgN2r/pAvcv66liLe1nWQkamSo7eYV5/Xp7QWi3Oarz25phVDG/QPXWhq&#10;DYq+pLqiSGzj2w+pdCu8DbaOR8LqwtZ1K2TGADTj0Ts09w05mbGAnOBeaAr/L6242d551lZ4uzFn&#10;hjTe6AdYI7NWkmEPBHUuzBF37+784AWYCe2u9jr9AwfbZVL3L6TKXWQCm5Pj0/HpZMaZwNnxyfhs&#10;llkvXm87H+I3aTVLRsk9ymcuaXsdIioi9DkkFQtWtdWqVSo7+3CpPNsS3heyqGzHmaIQsVnyVf4l&#10;CEjx5poyrENrs+kIohAE4dWKIkztQEUwa85IraFoEX3u5c3t8KHoA9AeFB7l398KJyBXFJq+45x1&#10;CFMm4ZFZswPuRHxPdbKebLXHW3nbizg4sWqR7Rpo78hDtYCCSYy3WGplgc8OFmeN9b//tp/iISac&#10;ctZhCoD914a8BJbvBjI7G0+naWyyM52dTuD4w5OnwxOz0ZcWDwElobtspvions3aW/2IgV2mqjgi&#10;I1C7Z3lwLmM/nRh5IZfLHIZRcRSvzb0TKXniKfH4sHsk7wbVRLzAjX2eGJq/E08fm24au9xEW7dZ&#10;Wa+8QiPJwZhltQyfhDTHh36Oev1wLf4AAAD//wMAUEsDBBQABgAIAAAAIQBu+7Uu3wAAAAoBAAAP&#10;AAAAZHJzL2Rvd25yZXYueG1sTI/BTsMwDIbvSLxDZCQuE0sprKKl6YSQkNDEhbILN68JabXGqZqs&#10;7d4ec2JHy59/f3+5XVwvJjOGzpOC+3UCwlDjdUdWwf7r7e4JRIhIGntPRsHZBNhW11clFtrP9Gmm&#10;OlrBIRQKVNDGOBRShqY1DsPaD4Z49+NHh5HH0Uo94szhrpdpkmTSYUf8ocXBvLamOdYnxxoruX8/&#10;T7Xc2SPmw8c071bfVqnbm+XlGUQ0S/yH4U+fb6Bip4M/kQ6iV5Bm6YZRBY+bHAQD2UPG5Q5MJmkO&#10;sirlZYXqFwAA//8DAFBLAQItABQABgAIAAAAIQC2gziS/gAAAOEBAAATAAAAAAAAAAAAAAAAAAAA&#10;AABbQ29udGVudF9UeXBlc10ueG1sUEsBAi0AFAAGAAgAAAAhADj9If/WAAAAlAEAAAsAAAAAAAAA&#10;AAAAAAAALwEAAF9yZWxzLy5yZWxzUEsBAi0AFAAGAAgAAAAhAOUc6wpxAgAAAAUAAA4AAAAAAAAA&#10;AAAAAAAALgIAAGRycy9lMm9Eb2MueG1sUEsBAi0AFAAGAAgAAAAhAG77tS7fAAAACg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noProof/>
        </w:rPr>
        <w:t>Central government sha</w:t>
      </w:r>
      <w:r w:rsidR="00627B3A">
        <w:rPr>
          <w:noProof/>
        </w:rPr>
        <w:t>res power with local government</w:t>
      </w:r>
    </w:p>
    <w:p w:rsidR="00D53E66" w:rsidRDefault="00627B3A" w:rsidP="00627B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635134" wp14:editId="6D2F1639">
                <wp:simplePos x="0" y="0"/>
                <wp:positionH relativeFrom="column">
                  <wp:posOffset>4343400</wp:posOffset>
                </wp:positionH>
                <wp:positionV relativeFrom="paragraph">
                  <wp:posOffset>591820</wp:posOffset>
                </wp:positionV>
                <wp:extent cx="0" cy="19812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42pt;margin-top:46.6pt;width:0;height:15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it8QEAANgDAAAOAAAAZHJzL2Uyb0RvYy54bWysU8tu2zAQvBfoPxC815IMuIgFy0FhN730&#10;YSDpB2xISiLAF7isZf99l5Tipu2tqA4UudTO7syOdvcXa9hZRdTedbxZ1ZwpJ7zUbuj496eHd3ec&#10;YQInwXinOn5VyO/3b9/sptCqtR+9kSoyAnHYTqHjY0qhrSoUo7KAKx+Uo8veRwuJjnGoZISJ0K2p&#10;1nX9vpp8lCF6oRApepwv+b7g970S6Vvfo0rMdJx6S2WNZX3Oa7XfQTtECKMWSxvwD11Y0I6K3qCO&#10;kID9iPovKKtF9Oj7tBLeVr7vtVCFA7Fp6j/YPI4QVOFC4mC4yYT/D1Z8PZ8i05Jmt+XMgaUZPaYI&#10;ehgT+xCjn9jBO0c6+sjoE9JrCthS2sGd4nLCcIqZ/KWPNr+JFrsUja83jdUlMTEHBUWb7V1D88t4&#10;1a/EEDF9Ut6yvOk4Lo3cOmiKxnD+jGlOfEnIVZ1/0MZQHFrj2NTx7Wa94UwA2ao3kGhrAxFFN3AG&#10;ZiC/ihQLInqjZc7OyXjFg4nsDGQZcpr00xM1z5kBTHRBjMozJ44g1fzpdkPh2U8I6YuXc7ipX+LE&#10;c4YulH8rmWkcAcc5pVzNSAm0+egkS9dAg4E8j0Uy43Kvqlh8kSMPZh5F3j17eS0TqvKJ7FPKLlbP&#10;/nx9pv3rH3L/EwAA//8DAFBLAwQUAAYACAAAACEA01A3Md8AAAAKAQAADwAAAGRycy9kb3ducmV2&#10;LnhtbEyPwU7DMBBE70j8g7VI3KiDSauSxqkQUg+RihCFD3DjbRIRr9N4m6Z/jxEHepyd0eybfD25&#10;Tow4hNaThsdZAgKp8ralWsPX5+ZhCSKwIWs6T6jhggHWxe1NbjLrz/SB445rEUsoZEZDw9xnUoaq&#10;QWfCzPdI0Tv4wRmOcqilHcw5lrtOqiRZSGdaih8a0+Nrg9X37uQ0qPLIl8225PGd529Hp7Zp2Vda&#10;399NLysQjBP/h+EXP6JDEZn2/kQ2iE7DYpnGLazh+UmBiIG/w15DmswVyCKX1xOKHwAAAP//AwBQ&#10;SwECLQAUAAYACAAAACEAtoM4kv4AAADhAQAAEwAAAAAAAAAAAAAAAAAAAAAAW0NvbnRlbnRfVHlw&#10;ZXNdLnhtbFBLAQItABQABgAIAAAAIQA4/SH/1gAAAJQBAAALAAAAAAAAAAAAAAAAAC8BAABfcmVs&#10;cy8ucmVsc1BLAQItABQABgAIAAAAIQBey0it8QEAANgDAAAOAAAAAAAAAAAAAAAAAC4CAABkcnMv&#10;ZTJvRG9jLnhtbFBLAQItABQABgAIAAAAIQDTUDcx3wAAAAoBAAAPAAAAAAAAAAAAAAAAAEsEAABk&#10;cnMvZG93bnJldi54bWxQSwUGAAAAAAQABADzAAAAVw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747CD9" wp14:editId="09E65924">
                <wp:simplePos x="0" y="0"/>
                <wp:positionH relativeFrom="column">
                  <wp:posOffset>1571625</wp:posOffset>
                </wp:positionH>
                <wp:positionV relativeFrom="paragraph">
                  <wp:posOffset>591820</wp:posOffset>
                </wp:positionV>
                <wp:extent cx="0" cy="198120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23.75pt;margin-top:46.6pt;width:0;height:15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o38QEAANgDAAAOAAAAZHJzL2Uyb0RvYy54bWysU8tu2zAQvBfoPxC815IMuIgFy0FhN730&#10;YSDpB2xISiLAF7isZf99l5Tipu2tqA4UudTO7uyMdvcXa9hZRdTedbxZ1ZwpJ7zUbuj496eHd3ec&#10;YQInwXinOn5VyO/3b9/sptCqtR+9kSoyAnHYTqHjY0qhrSoUo7KAKx+Uo8veRwuJjnGoZISJ0K2p&#10;1nX9vpp8lCF6oRApepwv+b7g970S6Vvfo0rMdJx6S2WNZX3Oa7XfQTtECKMWSxvwD11Y0I6K3qCO&#10;kID9iPovKKtF9Oj7tBLeVr7vtVCFA7Fp6j/YPI4QVOFCw8FwGxP+P1jx9XyKTEvSjpRyYEmjxxRB&#10;D2NiH2L0Ezt452iOPjL6hOY1BWwp7eBOcTlhOMVM/tJHm99Ei13KjK+3GatLYmIOCoo227uG9Mt4&#10;1a/EEDF9Ut6yvOk4Lo3cOmjKjOH8GdOc+JKQqzr/oI2hOLTGsanj2816w5kAslVvINHWBiKKbuAM&#10;zEB+FSkWRPRGy5ydk/GKBxPZGcgy5DTppydqnjMDmOiCGJVnThxBqvnT7YbCs58Q0hcv53BTv8SJ&#10;5wxdKP9WMtM4Ao5zSrmakRJo89FJlq6BhIGsxzIy43Kvqlh8GUcWZpYi7569vBaFqnwi+5Syi9Wz&#10;P1+faf/6h9z/BAAA//8DAFBLAwQUAAYACAAAACEAtuNI1N4AAAAKAQAADwAAAGRycy9kb3ducmV2&#10;LnhtbEyPwU7DMAyG70i8Q2QkbiwltAxK0wkh7VBpCDH2AFlj2orG6Zqs694eIw5wtP3r8/cXq9n1&#10;YsIxdJ403C4SEEi1tx01GnYf65sHECEasqb3hBrOGGBVXl4UJrf+RO84bWMjGEIhNxraGIdcylC3&#10;6ExY+AGJb59+dCbyODbSjubEcNdLlST30pmO+ENrBnxpsf7aHp0GVR3ieb2p4vQWs9eDU5u0Gmqt&#10;r6/m5ycQEef4F4YffVaHkp32/kg2iJ4Z6TLjqIbHOwWCA7+LvYY0yRTIspD/K5TfAAAA//8DAFBL&#10;AQItABQABgAIAAAAIQC2gziS/gAAAOEBAAATAAAAAAAAAAAAAAAAAAAAAABbQ29udGVudF9UeXBl&#10;c10ueG1sUEsBAi0AFAAGAAgAAAAhADj9If/WAAAAlAEAAAsAAAAAAAAAAAAAAAAALwEAAF9yZWxz&#10;Ly5yZWxzUEsBAi0AFAAGAAgAAAAhAF1t2jfxAQAA2AMAAA4AAAAAAAAAAAAAAAAALgIAAGRycy9l&#10;Mm9Eb2MueG1sUEsBAi0AFAAGAAgAAAAhALbjSNTeAAAACgEAAA8AAAAAAAAAAAAAAAAASwQAAGRy&#10;cy9kb3ducmV2LnhtbFBLBQYAAAAABAAEAPMAAABWBQAAAAA=&#10;">
                <v:stroke endarrow="open"/>
              </v:shape>
            </w:pict>
          </mc:Fallback>
        </mc:AlternateContent>
      </w:r>
      <w:r w:rsidR="00D53E6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F6786B" wp14:editId="5E767F81">
                <wp:simplePos x="0" y="0"/>
                <wp:positionH relativeFrom="column">
                  <wp:posOffset>5419725</wp:posOffset>
                </wp:positionH>
                <wp:positionV relativeFrom="paragraph">
                  <wp:posOffset>591820</wp:posOffset>
                </wp:positionV>
                <wp:extent cx="0" cy="638175"/>
                <wp:effectExtent l="95250" t="0" r="7620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26.75pt;margin-top:46.6pt;width:0;height:50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P0+QEAAOEDAAAOAAAAZHJzL2Uyb0RvYy54bWysU8tu2zAQvBfoPxC8N7IdOE0Ey0FhN+2h&#10;DwNJP2BDUhIBvsBlLfvvuyQVI21vRXUguEvucGd2tLk/WcOOKqL2ruPLqwVnygkvtRs6/uPp4d0t&#10;Z5jASTDeqY6fFfL77ds3mym0auVHb6SKjEActlPo+JhSaJsGxags4JUPytFh76OFRGEcGhlhInRr&#10;mtVicdNMPsoQvVCIlN3XQ74t+H2vRPre96gSMx2n3lJZY1mf89psN9AOEcKoxdwG/EMXFrSjRy9Q&#10;e0jAfkb9F5TVInr0fboS3ja+77VQhQOxWS7+YPM4QlCFC4mD4SIT/j9Y8e14iExLmt01Zw4szegx&#10;RdDDmNiHGP3Edt450tFHRldIrylgS2U7d4hzhOEQM/lTHy3rjQ6fCa7IQQTZqah9vqitTomJmhSU&#10;vbm+Xb5fZ+CmImSkEDF9Ut6yvOk4zh1dWqnocPyCqRa+FORi5x+0MZSH1jg2dfxuvVpzJoD81RtI&#10;tLWBGKMbOAMzkHFFiqVf9EbLXJ2L8Yw7E9kRyDtkOemnJ+qdMwOY6IAIla8WjiBVvXq3pnQ1FkL6&#10;6mVNLxcveeJZoQvl357MNPaAYy0pRxUpgTYfnWTpHGhCkAczS2Zc7lUVr89y5AnVmeTds5fnMqom&#10;R+Sj8uzs+WzU1zHtX/+Z218AAAD//wMAUEsDBBQABgAIAAAAIQCjkDg+3gAAAAoBAAAPAAAAZHJz&#10;L2Rvd25yZXYueG1sTI/BTsMwDIbvSLxDZCRuLGWlsJWmEwJxggsDadota0zT0Tglydby9hhxgKPt&#10;T7+/v1pNrhdHDLHzpOByloFAarzpqFXw9vp4sQARkyaje0+o4AsjrOrTk0qXxo/0gsd1agWHUCy1&#10;ApvSUEoZG4tOx5kfkPj27oPTicfQShP0yOGul/Msu5ZOd8QfrB7w3mLzsT44BZvnbFtMPtj99vPK&#10;PnUP7WbvRqXOz6a7WxAJp/QHw48+q0PNTjt/IBNFr2BR5AWjCpb5HAQDv4sdk8v8BmRdyf8V6m8A&#10;AAD//wMAUEsBAi0AFAAGAAgAAAAhALaDOJL+AAAA4QEAABMAAAAAAAAAAAAAAAAAAAAAAFtDb250&#10;ZW50X1R5cGVzXS54bWxQSwECLQAUAAYACAAAACEAOP0h/9YAAACUAQAACwAAAAAAAAAAAAAAAAAv&#10;AQAAX3JlbHMvLnJlbHNQSwECLQAUAAYACAAAACEATnGj9PkBAADhAwAADgAAAAAAAAAAAAAAAAAu&#10;AgAAZHJzL2Uyb0RvYy54bWxQSwECLQAUAAYACAAAACEAo5A4Pt4AAAAKAQAADwAAAAAAAAAAAAAA&#10;AABTBAAAZHJzL2Rvd25yZXYueG1sUEsFBgAAAAAEAAQA8wAAAF4FAAAAAA==&#10;">
                <v:stroke endarrow="open"/>
              </v:shape>
            </w:pict>
          </mc:Fallback>
        </mc:AlternateContent>
      </w:r>
      <w:r w:rsidR="00D53E6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066184" wp14:editId="26D7BCC7">
                <wp:simplePos x="0" y="0"/>
                <wp:positionH relativeFrom="column">
                  <wp:posOffset>3009900</wp:posOffset>
                </wp:positionH>
                <wp:positionV relativeFrom="paragraph">
                  <wp:posOffset>591820</wp:posOffset>
                </wp:positionV>
                <wp:extent cx="0" cy="638175"/>
                <wp:effectExtent l="95250" t="0" r="7620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37pt;margin-top:46.6pt;width:0;height:50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1m1+QEAAOEDAAAOAAAAZHJzL2Uyb0RvYy54bWysU8tu2zAQvBfoPxC817LdOk0Ey0FhN+2h&#10;jwBJP2DDh0SAIgkua9l/3yWpGGl7K6oDwV1yhzuzo+3tabTsqCIa7zq+Wiw5U054aVzf8R+Pd2+u&#10;OcMEToL1TnX8rJDf7l6/2k6hVWs/eCtVZATisJ1Cx4eUQts0KAY1Ai58UI4OtY8jJApj38gIE6GP&#10;tlkvl1fN5KMM0QuFSNlDPeS7gq+1Eum71qgSsx2n3lJZY1mf8trsttD2EcJgxNwG/EMXIxhHj16g&#10;DpCA/YzmL6jRiOjR67QQfmy81kaowoHYrJZ/sHkYIKjChcTBcJEJ/x+s+Ha8j8xImt07zhyMNKOH&#10;FMH0Q2IfYvQT23vnSEcfGV0hvaaALZXt3X2cIwz3MZM/6TgybU34THBFDiLITkXt80VtdUpM1KSg&#10;7NXb69X7TQZuKkJGChHTJ+VHljcdx7mjSysVHY5fMNXC54Jc7PydsZby0FrHpo7fbNYbzgSQv7SF&#10;RNsxEGN0PWdgezKuSLH0i94amatzMZ5xbyM7AnmHLCf99Ei9c2YBEx0QofLVwgGkqldvNpSuxkJI&#10;X72s6dXyOU88K3Sh/NuTmcYBcKgl5agiJTD2o5MsnQNNCPJgZsmsy72q4vVZjjyhOpO8e/LyXEbV&#10;5Ih8VJ6dPZ+N+jKm/cs/c/cLAAD//wMAUEsDBBQABgAIAAAAIQC3McYJ3gAAAAoBAAAPAAAAZHJz&#10;L2Rvd25yZXYueG1sTI/BTsMwDIbvSLxDZCRuLGUrbCtNJwTiBBcG0rRb1nhNR+OUJFvL22PEAY62&#10;P/3+/nI1uk6cMMTWk4LrSQYCqfampUbB+9vT1QJETJqM7jyhgi+MsKrOz0pdGD/QK57WqREcQrHQ&#10;CmxKfSFlrC06HSe+R+Lb3genE4+hkSbogcNdJ6dZdiudbok/WN3jg8X6Y310CjYv2fZm9MEetp+5&#10;fW4fm83BDUpdXoz3dyASjukPhh99VoeKnXb+SCaKTkE+z7lLUrCcTUEw8LvYMbmczUFWpfxfofoG&#10;AAD//wMAUEsBAi0AFAAGAAgAAAAhALaDOJL+AAAA4QEAABMAAAAAAAAAAAAAAAAAAAAAAFtDb250&#10;ZW50X1R5cGVzXS54bWxQSwECLQAUAAYACAAAACEAOP0h/9YAAACUAQAACwAAAAAAAAAAAAAAAAAv&#10;AQAAX3JlbHMvLnJlbHNQSwECLQAUAAYACAAAACEANv9ZtfkBAADhAwAADgAAAAAAAAAAAAAAAAAu&#10;AgAAZHJzL2Uyb0RvYy54bWxQSwECLQAUAAYACAAAACEAtzHGCd4AAAAKAQAADwAAAAAAAAAAAAAA&#10;AABTBAAAZHJzL2Rvd25yZXYueG1sUEsFBgAAAAAEAAQA8wAAAF4FAAAAAA==&#10;">
                <v:stroke endarrow="open"/>
              </v:shape>
            </w:pict>
          </mc:Fallback>
        </mc:AlternateContent>
      </w:r>
      <w:r w:rsidR="00D53E6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1DE22" wp14:editId="5463A5E7">
                <wp:simplePos x="0" y="0"/>
                <wp:positionH relativeFrom="column">
                  <wp:posOffset>400050</wp:posOffset>
                </wp:positionH>
                <wp:positionV relativeFrom="paragraph">
                  <wp:posOffset>591820</wp:posOffset>
                </wp:positionV>
                <wp:extent cx="1" cy="638175"/>
                <wp:effectExtent l="95250" t="0" r="7620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1.5pt;margin-top:46.6pt;width:0;height:50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AN+wEAAOEDAAAOAAAAZHJzL2Uyb0RvYy54bWysU01vEzEQvSPxHyzf6SZBKe0qmwolFA5A&#10;I7X8gKk/di15bctjssm/Z2xvowI3xB4sz9jzPO/N283dabTsqCIa7zq+vFpwppzw0ri+4z+e7t/d&#10;cIYJnATrner4WSG/2759s5lCq1Z+8FaqyAjEYTuFjg8phbZpUAxqBLzyQTk61D6OkCiMfSMjTIQ+&#10;2ma1WFw3k48yRC8UImX39ZBvC77WSqQHrVElZjtOvaWyxrI+57XZbqDtI4TBiLkN+IcuRjCOHr1A&#10;7SEB+xnNX1CjEdGj1+lK+LHxWhuhCgdis1z8weZxgKAKFxIHw0Um/H+w4vvxEJmRNLsVZw5GmtFj&#10;imD6IbGPMfqJ7bxzpKOPjK6QXlPAlsp27hDnCMMhZvInHUemrQlfCK7IQQTZqah9vqitTokJSi45&#10;E5S9fn+z/LDOwE1FyEghYvqs/MjypuM4d3RppaLD8SumWvhSkIudvzfWUh5a69jU8dv1ak2PAflL&#10;W0i0HQMxRtdzBrYn44oUS7/orZG5OhfjGXc2siOQd8hy0k9P1DtnFjDRAREqXy0cQKp69XZN6Wos&#10;hPTNy5peLl7yxLNCF8q/PZlp7AGHWlKOKlICYz85ydI50IQgD2aWzLrcqypen+XIE6ozybtnL89l&#10;VE2OyEfl2dnz2aivY9q//jO3vwAAAP//AwBQSwMEFAAGAAgAAAAhAE5Zyi/dAAAACAEAAA8AAABk&#10;cnMvZG93bnJldi54bWxMj81OwzAQhO9IvIO1SNyoQwP9CXEqBOIElxakqjc3XuKUeB1stwlvz8IF&#10;jqMZzXxTrkbXiROG2HpScD3JQCDV3rTUKHh7fbpagIhJk9GdJ1TwhRFW1flZqQvjB1rjaZMawSUU&#10;C63AptQXUsbaotNx4nsk9t59cDqxDI00QQ9c7jo5zbKZdLolXrC6xweL9cfm6BRsX7Ld7eiDPew+&#10;b+xz+9hsD25Q6vJivL8DkXBMf2H4wWd0qJhp749kougUzHK+khQs8ykI9n/1nnPLfA6yKuX/A9U3&#10;AAAA//8DAFBLAQItABQABgAIAAAAIQC2gziS/gAAAOEBAAATAAAAAAAAAAAAAAAAAAAAAABbQ29u&#10;dGVudF9UeXBlc10ueG1sUEsBAi0AFAAGAAgAAAAhADj9If/WAAAAlAEAAAsAAAAAAAAAAAAAAAAA&#10;LwEAAF9yZWxzLy5yZWxzUEsBAi0AFAAGAAgAAAAhAB07MA37AQAA4QMAAA4AAAAAAAAAAAAAAAAA&#10;LgIAAGRycy9lMm9Eb2MueG1sUEsBAi0AFAAGAAgAAAAhAE5Zyi/dAAAACAEAAA8AAAAAAAAAAAAA&#10;AAAAVQQAAGRycy9kb3ducmV2LnhtbFBLBQYAAAAABAAEAPMAAABfBQAAAAA=&#10;">
                <v:stroke endarrow="open"/>
              </v:shape>
            </w:pict>
          </mc:Fallback>
        </mc:AlternateContent>
      </w:r>
    </w:p>
    <w:p w:rsidR="00D53E66" w:rsidRDefault="00D53E66" w:rsidP="00AA6E29"/>
    <w:p w:rsidR="00D53E66" w:rsidRDefault="00D53E66" w:rsidP="00D53E66"/>
    <w:p w:rsidR="00AA6E29" w:rsidRDefault="00D53E66" w:rsidP="00D53E66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C49F0E" wp14:editId="31169542">
                <wp:simplePos x="0" y="0"/>
                <wp:positionH relativeFrom="column">
                  <wp:posOffset>2305050</wp:posOffset>
                </wp:positionH>
                <wp:positionV relativeFrom="paragraph">
                  <wp:posOffset>464820</wp:posOffset>
                </wp:positionV>
                <wp:extent cx="1447800" cy="3619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81.5pt;margin-top:36.6pt;width:114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AIcAIAAAAFAAAOAAAAZHJzL2Uyb0RvYy54bWysVE1v2zAMvQ/YfxB0X51k6VdQpwhaZBhQ&#10;tEXboWdWlmIDsqRJSpzs1+9Jdtv04zQsB4UUKZLvkfTZ+bbVbCN9aKwp+fhgxJk0wlaNWZX818Py&#10;2wlnIZKpSFsjS76TgZ/Pv34569xMTmxtdSU9QxATZp0reR2jmxVFELVsKRxYJw2MyvqWIlS/KipP&#10;HaK3upiMRkdFZ33lvBUyBNxe9kY+z/GVkiLeKBVkZLrkqC3m0+fzKZ3F/IxmK0+ubsRQBv1DFS01&#10;BklfQl1SJLb2zYdQbSO8DVbFA2HbwirVCJkxAM149A7NfU1OZiwgJ7gXmsL/CyuuN7eeNRV6d8yZ&#10;oRY9ugNrZFZaMtyBoM6FGfzu3a0ftAAxod0q36Z/4GDbTOruhVS5jUzgcjydHp+MwL2A7fvR+PQw&#10;s168vnY+xB/StiwJJfdIn7mkzVWIyAjXZ5eULFjdVMtG66zswoX2bEPoL8aish1nmkLEZcmX+Zcg&#10;IMSbZ9qwruSTw2kujDB4SlNEja0DFcGsOCO9wkSL6HMtb16HD0kfgHYv8Sj/PkucgFxSqPuKc9TB&#10;TZuER+aZHXAn4nuqk/Rkqx165W0/xMGJZYNoV0B7Sx5TC46xifEGh9IW+OwgcVZb/+ez++SPYYKV&#10;sw5bAOy/1+QlsPw0GLNTdC+tTVamh8cTKH7f8rRvMev2wqIRY+y8E1lM/lE/i8rb9hELu0hZYSIj&#10;kLtneVAuYr+dWHkhF4vshlVxFK/MvRMpeOIp8fiwfSTvhqmJ6MC1fd4Ymr0bnt43vTR2sY5WNXmy&#10;XnnFjCQFa5anZfgkpD3e17PX64dr/hcAAP//AwBQSwMEFAAGAAgAAAAhACkGwljgAAAACgEAAA8A&#10;AABkcnMvZG93bnJldi54bWxMj0FPwzAMhe9I/IfISFymLV0rBitNJ4SEhCYulF1285qQVmucqsna&#10;7t9jTnC0/d7z94rd7DoxmiG0nhSsVwkIQ7XXLVkFh6+35ROIEJE0dp6MgqsJsCtvbwrMtZ/o04xV&#10;tIJDKOSooImxz6UMdWMchpXvDfHt2w8OI4+DlXrAicNdJ9Mk2UiHLfGHBnvz2pj6XF0cYyzk4f06&#10;VnJvz7jtP8Zpvzhape7v5pdnENHM8U8Mv/jsgZKZTv5COohOQbbJuEtU8JilIFjwsF3z4sTKLElB&#10;loX8X6H8AQAA//8DAFBLAQItABQABgAIAAAAIQC2gziS/gAAAOEBAAATAAAAAAAAAAAAAAAAAAAA&#10;AABbQ29udGVudF9UeXBlc10ueG1sUEsBAi0AFAAGAAgAAAAhADj9If/WAAAAlAEAAAsAAAAAAAAA&#10;AAAAAAAALwEAAF9yZWxzLy5yZWxzUEsBAi0AFAAGAAgAAAAhAIqw8AhwAgAAAAUAAA4AAAAAAAAA&#10;AAAAAAAALgIAAGRycy9lMm9Eb2MueG1sUEsBAi0AFAAGAAgAAAAhACkGwljgAAAACg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68CF28" wp14:editId="31E004A1">
                <wp:simplePos x="0" y="0"/>
                <wp:positionH relativeFrom="column">
                  <wp:posOffset>4810125</wp:posOffset>
                </wp:positionH>
                <wp:positionV relativeFrom="paragraph">
                  <wp:posOffset>445770</wp:posOffset>
                </wp:positionV>
                <wp:extent cx="1447800" cy="3619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78.75pt;margin-top:35.1pt;width:114pt;height:2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aecAIAAAAFAAAOAAAAZHJzL2Uyb0RvYy54bWysVE1v2zAMvQ/YfxB0X51k6VdQpwhaZBhQ&#10;tEXboWdWlmIDsqRJSpzs1+9Jdtv04zQsB4UUKZLvkfTZ+bbVbCN9aKwp+fhgxJk0wlaNWZX818Py&#10;2wlnIZKpSFsjS76TgZ/Pv34569xMTmxtdSU9QxATZp0reR2jmxVFELVsKRxYJw2MyvqWIlS/KipP&#10;HaK3upiMRkdFZ33lvBUyBNxe9kY+z/GVkiLeKBVkZLrkqC3m0+fzKZ3F/IxmK0+ubsRQBv1DFS01&#10;BklfQl1SJLb2zYdQbSO8DVbFA2HbwirVCJkxAM149A7NfU1OZiwgJ7gXmsL/CyuuN7eeNRV6d8SZ&#10;oRY9ugNrZFZaMtyBoM6FGfzu3a0ftAAxod0q36Z/4GDbTOruhVS5jUzgcjydHp+MwL2A7fvR+PQw&#10;s168vnY+xB/StiwJJfdIn7mkzVWIyAjXZ5eULFjdVMtG66zswoX2bEPoL8aish1nmkLEZcmX+Zcg&#10;IMSbZ9qwruSTw2kujDB4SlNEja0DFcGsOCO9wkSL6HMtb16HD0kfgHYv8Sj/PkucgFxSqPuKc9TB&#10;TZuER+aZHXAn4nuqk/Rkqx165W0/xMGJZYNoV0B7Sx5TC46xifEGh9IW+OwgcVZb/+ez++SPYYKV&#10;sw5bAOy/1+QlsPw0GLNTdC+tTVamh8cTKH7f8rRvMev2wqIRY+y8E1lM/lE/i8rb9hELu0hZYSIj&#10;kLtneVAuYr+dWHkhF4vshlVxFK/MvRMpeOIp8fiwfSTvhqmJ6MC1fd4Ymr0bnt43vTR2sY5WNXmy&#10;XnnFjCQFa5anZfgkpD3e17PX64dr/hcAAP//AwBQSwMEFAAGAAgAAAAhAFILPmLfAAAACgEAAA8A&#10;AABkcnMvZG93bnJldi54bWxMj09Lw0AQxe+C32EZwUuxGwMxbcymiCBI8WLai7dpdt2EZmdDdpuk&#10;397xpLf585v33pS7xfViMmPoPCl4XCcgDDVed2QVHA9vDxsQISJp7D0ZBVcTYFfd3pRYaD/Tp5nq&#10;aAWLUChQQRvjUEgZmtY4DGs/GOLdtx8dRm5HK/WIM4u7XqZJ8iQddsQOLQ7mtTXNub44jrGSx/fr&#10;VMu9PeN2+Jjm/erLKnV/t7w8g4hmiX8w/MbnG6g408lfSAfRK8izPGOUiyQFwcB2k/HgxGSapyCr&#10;Uv5/ofoBAAD//wMAUEsBAi0AFAAGAAgAAAAhALaDOJL+AAAA4QEAABMAAAAAAAAAAAAAAAAAAAAA&#10;AFtDb250ZW50X1R5cGVzXS54bWxQSwECLQAUAAYACAAAACEAOP0h/9YAAACUAQAACwAAAAAAAAAA&#10;AAAAAAAvAQAAX3JlbHMvLnJlbHNQSwECLQAUAAYACAAAACEA1+W2nnACAAAABQAADgAAAAAAAAAA&#10;AAAAAAAuAgAAZHJzL2Uyb0RvYy54bWxQSwECLQAUAAYACAAAACEAUgs+Yt8AAAAKAQAADwAAAAAA&#10;AAAAAAAAAADKBAAAZHJzL2Rvd25yZXYueG1sUEsFBgAAAAAEAAQA8wAAANYFAAAAAA==&#10;" fillcolor="window" strokecolor="windowText" strokeweight="2pt"/>
            </w:pict>
          </mc:Fallback>
        </mc:AlternateContent>
      </w:r>
      <w:r>
        <w:t xml:space="preserve">All citizens vote </w:t>
      </w:r>
      <w:r>
        <w:tab/>
      </w:r>
      <w:r>
        <w:tab/>
      </w:r>
      <w:r>
        <w:tab/>
        <w:t xml:space="preserve">     Citizens elect</w:t>
      </w:r>
      <w:r>
        <w:tab/>
      </w:r>
      <w:r>
        <w:tab/>
      </w:r>
      <w:r>
        <w:tab/>
        <w:t xml:space="preserve">           King or Queen           for everything      </w:t>
      </w:r>
      <w:r>
        <w:tab/>
      </w:r>
      <w:r>
        <w:tab/>
      </w:r>
      <w:r>
        <w:tab/>
        <w:t xml:space="preserve">    representatives</w:t>
      </w:r>
      <w:r>
        <w:tab/>
      </w:r>
      <w:r>
        <w:tab/>
      </w:r>
      <w:r>
        <w:tab/>
        <w:t xml:space="preserve">       has limited power</w:t>
      </w:r>
    </w:p>
    <w:p w:rsidR="00D53E66" w:rsidRDefault="00D53E66" w:rsidP="00AA6E2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EDAF12" wp14:editId="63621C3B">
                <wp:simplePos x="0" y="0"/>
                <wp:positionH relativeFrom="column">
                  <wp:posOffset>-161925</wp:posOffset>
                </wp:positionH>
                <wp:positionV relativeFrom="paragraph">
                  <wp:posOffset>10795</wp:posOffset>
                </wp:positionV>
                <wp:extent cx="1447800" cy="361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12.75pt;margin-top:.85pt;width:114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uxXwIAAAwFAAAOAAAAZHJzL2Uyb0RvYy54bWysVE1v2zAMvQ/YfxB0Xx1n/QzqFEGKDgOK&#10;tugHelZlKTEmiRqlxMl+/SjZcYou2GHYRRbF90jxifTl1cYatlYYGnAVL49GnCknoW7couIvzzdf&#10;zjkLUbhaGHCq4lsV+NX086fL1k/UGJZgaoWMgrgwaX3FlzH6SVEEuVRWhCPwypFTA1oRycRFUaNo&#10;Kbo1xXg0Oi1awNojSBUCnV53Tj7N8bVWMt5rHVRkpuJ0t5hXzOtbWovppZgsUPhlI/triH+4hRWN&#10;o6RDqGsRBVth80co20iEADoeSbAFaN1IlWugasrRh2qelsKrXAuJE/wgU/h/YeXd+gFZU9PbnXDm&#10;hKU3eiTVhFsYxeiMBGp9mBDuyT9gbwXapmo3Gm36Uh1sk0XdDqKqTWSSDsvj47PzEWkvyff1tLw4&#10;yaoXe7bHEL8psCxtKo6UPmsp1rchUkaC7iBkpNt0+fMubo1KVzDuUWkqhDKOMzu3kJobZGtBj1//&#10;KFMtFCsjE0U3xgyk8hDJxB2pxyaaym01EEeHiPtsAzpnBBcHom0c4N/JusPvqu5qTWW/Qb2ld0Po&#10;Gjp4edOQeLcixAeB1MGkN01lvKdFG2grDv2OsyXgr0PnCU+NRV7OWpqIioefK4GKM/PdUctd0Eum&#10;EcrG8cnZmAx873l773ErOwfSvaT59zJvEz6a3VYj2Fca3lnKSi7hJOWuuIy4M+axm1Qaf6lmswyj&#10;sfEi3ronL1PwpGpqjufNq0Dfd1Ck3ruD3fSIyYdG6rCJ6WC2iqCb3GV7XXu9aeRyw/S/hzTT7+2M&#10;2v/Epr8BAAD//wMAUEsDBBQABgAIAAAAIQDHDuRE3QAAAAgBAAAPAAAAZHJzL2Rvd25yZXYueG1s&#10;TI9BS8NAEIXvQv/DMgVv7cZA2hqzKSVQBD0Z68HbNjsmwexsyG7TxF/veLLHx/d48022n2wnRhx8&#10;60jBwzoCgVQ501Kt4PR+XO1A+KDJ6M4RKpjRwz5f3GU6Ne5KbziWoRY8Qj7VCpoQ+lRKXzVotV+7&#10;HonZlxusDhyHWppBX3ncdjKOoo20uiW+0Ogeiwar7/JiFbzOMoynj83jz1i0syk/i+cXLJS6X06H&#10;JxABp/Bfhj99Voecnc7uQsaLTsEqThKuMtiCYB5HMeezgmS3BZln8vaB/BcAAP//AwBQSwECLQAU&#10;AAYACAAAACEAtoM4kv4AAADhAQAAEwAAAAAAAAAAAAAAAAAAAAAAW0NvbnRlbnRfVHlwZXNdLnht&#10;bFBLAQItABQABgAIAAAAIQA4/SH/1gAAAJQBAAALAAAAAAAAAAAAAAAAAC8BAABfcmVscy8ucmVs&#10;c1BLAQItABQABgAIAAAAIQDch+uxXwIAAAwFAAAOAAAAAAAAAAAAAAAAAC4CAABkcnMvZTJvRG9j&#10;LnhtbFBLAQItABQABgAIAAAAIQDHDuRE3QAAAAgBAAAPAAAAAAAAAAAAAAAAALkEAABkcnMvZG93&#10;bnJldi54bWxQSwUGAAAAAAQABADzAAAAwwUAAAAA&#10;" fillcolor="white [3201]" strokecolor="black [3200]" strokeweight="2pt"/>
            </w:pict>
          </mc:Fallback>
        </mc:AlternateContent>
      </w:r>
    </w:p>
    <w:p w:rsidR="00D53E66" w:rsidRDefault="00D53E66" w:rsidP="00AA6E29"/>
    <w:p w:rsidR="00627B3A" w:rsidRDefault="00627B3A" w:rsidP="00627B3A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46D7D4" wp14:editId="3FD2BD14">
                <wp:simplePos x="0" y="0"/>
                <wp:positionH relativeFrom="column">
                  <wp:posOffset>3505200</wp:posOffset>
                </wp:positionH>
                <wp:positionV relativeFrom="paragraph">
                  <wp:posOffset>447675</wp:posOffset>
                </wp:positionV>
                <wp:extent cx="2066925" cy="3619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276pt;margin-top:35.25pt;width:162.75pt;height:28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+wcwIAAAAFAAAOAAAAZHJzL2Uyb0RvYy54bWysVE1v2zAMvQ/YfxB0X+14SbYGdYqgRYYB&#10;RVesHXpmZTk2IEuapMTJfv2eZLdNP07DclBIkSL1nh59dr7vFNtJ51ujSz45yTmTWpiq1ZuS/7pb&#10;f/rKmQ+kK1JGy5IfpOfny48fznq7kIVpjKqkYyii/aK3JW9CsIss86KRHfkTY6VGsDauowDXbbLK&#10;UY/qncqKPJ9nvXGVdUZI77F7OQT5MtWvaynCj7r2MjBVctwtpNWl9SGu2fKMFhtHtmnFeA36h1t0&#10;1Go0fSp1SYHY1rVvSnWtcMabOpwI02WmrlshEwagmeSv0Nw2ZGXCAnK8faLJ/7+y4np341hblbwo&#10;ONPU4Y1+gjXSGyUZ9kBQb/0Cebf2xo2ehxnR7mvXxX/gYPtE6uGJVLkPTGCzyOfz02LGmUDs83xy&#10;OkusZ8+nrfPhmzQdi0bJHdonLml35QM6IvUxJTbzRrXVulUqOQd/oRzbEd4XsqhMz5kiH7BZ8nX6&#10;RQgo8eKY0qzH1WbTHKIQBOHVigLMzoIKrzeckdpA0SK4dJcXp/2bpndAe9Q4T7/3Gkcgl+Sb4cap&#10;6pimdMQjk2ZH3JH4gepoPZjqgLdyZhCxt2LdotoV0N6Qg2oBBZMYfmCplQE+M1qcNcb9eW8/5kNM&#10;iHLWYwqA/feWnASW7xoyO51Mp3FskjOdfSnguOPIw3FEb7sLg4eYYOatSGbMD+rRrJ3p7jGwq9gV&#10;IdICvQeWR+ciDNOJkRdytUppGBVL4UrfWhGLR54ij3f7e3J2VE3AC1ybx4mhxSvxDLnxpDarbTB1&#10;m5T1zCs0Eh2MWVLL+EmIc3zsp6znD9fyLwAAAP//AwBQSwMEFAAGAAgAAAAhAP+tLjnfAAAACgEA&#10;AA8AAABkcnMvZG93bnJldi54bWxMj0FLw0AQhe+C/2EZwUuxGwMxNc2miCBI8WLsxds0O92EZndD&#10;dpuk/97xpLc3zJs33yt3i+3FRGPovFPwuE5AkGu87pxRcPh6e9iACBGdxt47UnClALvq9qbEQvvZ&#10;fdJURyM4xIUCFbQxDoWUoWnJYlj7gRzvTn60GHkcjdQjzhxue5kmyZO02Dn+0OJAry015/piGWMl&#10;D+/XqZZ7c8bn4WOa96tvo9T93fKyBRFpiX9m+MXnG6iY6egvTgfRK8iylLtEBXmSgWDDJs9ZHNmZ&#10;spBVKf9XqH4AAAD//wMAUEsBAi0AFAAGAAgAAAAhALaDOJL+AAAA4QEAABMAAAAAAAAAAAAAAAAA&#10;AAAAAFtDb250ZW50X1R5cGVzXS54bWxQSwECLQAUAAYACAAAACEAOP0h/9YAAACUAQAACwAAAAAA&#10;AAAAAAAAAAAvAQAAX3JlbHMvLnJlbHNQSwECLQAUAAYACAAAACEAJ59/sHMCAAAABQAADgAAAAAA&#10;AAAAAAAAAAAuAgAAZHJzL2Uyb0RvYy54bWxQSwECLQAUAAYACAAAACEA/60uOd8AAAAKAQAADwAA&#10;AAAAAAAAAAAAAADN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E5C6C7" wp14:editId="63078A05">
                <wp:simplePos x="0" y="0"/>
                <wp:positionH relativeFrom="column">
                  <wp:posOffset>590550</wp:posOffset>
                </wp:positionH>
                <wp:positionV relativeFrom="paragraph">
                  <wp:posOffset>447675</wp:posOffset>
                </wp:positionV>
                <wp:extent cx="2066925" cy="3619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46.5pt;margin-top:35.25pt;width:162.75pt;height:28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JHcgIAAAAFAAAOAAAAZHJzL2Uyb0RvYy54bWysVE1v2zAMvQ/YfxB0X+1kSbYGdYqgRYYB&#10;RRu0HXpmZTk2IEuapMTJfv2eZLdNP07DclBIkSL1nh59dr5vFdtJ5xujCz46yTmTWpiy0ZuC/7pf&#10;ffnOmQ+kS1JGy4IfpOfni8+fzjo7l2NTG1VKx1BE+3lnC16HYOdZ5kUtW/InxkqNYGVcSwGu22Sl&#10;ow7VW5WN83yWdcaV1hkhvcfuZR/ki1S/qqQIN1XlZWCq4LhbSKtL62Ncs8UZzTeObN2I4Rr0D7do&#10;qdFo+lzqkgKxrWvelWob4Yw3VTgRps1MVTVCJgxAM8rfoLmrycqEBeR4+0yT/39lxfVu7VhTFnwM&#10;ejS1eKNbsEZ6oyTDHgjqrJ8j786u3eB5mBHtvnJt/AcOtk+kHp5JlfvABDbH+Wx2Op5yJhD7Ohud&#10;TlPR7OW0dT78kKZl0Si4Q/vEJe2ufEBHpD6lxGbeqKZcNUol5+AvlGM7wvtCFqXpOFPkAzYLvkq/&#10;CAElXh1TmnW42nSSA7UgCK9SFGC2FlR4veGM1AaKFsGlu7w67d81vQfao8Z5+n3UOAK5JF/3N05V&#10;hzSlIx6ZNDvgjsT3VEfr0ZQHvJUzvYi9FasG1a6Adk0OqgUUTGK4wVIpA3xmsDirjfvz0X7Mh5gQ&#10;5azDFAD77y05CSw/NWR2OppM4tgkZzL9FkXijiOPxxG9bS8MHmKEmbcimTE/qCezcqZ9wMAuY1eE&#10;SAv07lkenIvQTydGXsjlMqVhVCyFK31nRSweeYo83u8fyNlBNQEvcG2eJobmb8TT58aT2iy3wVRN&#10;UtYLr9BIdDBmSS3DJyHO8bGfsl4+XIu/AAAA//8DAFBLAwQUAAYACAAAACEAoHCmA+AAAAAJAQAA&#10;DwAAAGRycy9kb3ducmV2LnhtbEyPQU/DMAyF70j8h8hIXCaWbjC2laYTQkJCExfKLty8xrTVGqdq&#10;srb795gT3Gy95+fvZbvJtWqgPjSeDSzmCSji0tuGKwOHz9e7DagQkS22nsnAhQLs8uurDFPrR/6g&#10;oYiVkhAOKRqoY+xSrUNZk8Mw9x2xaN++dxhl7Sttexwl3LV6mSSP2mHD8qHGjl5qKk/F2QnGTB/e&#10;LkOh99UJt937MO5nX5UxtzfT8xOoSFP8M8MvvtxALkxHf2YbVGtgey9VooF1sgIl+sNiI8NRjMv1&#10;CnSe6f8N8h8AAAD//wMAUEsBAi0AFAAGAAgAAAAhALaDOJL+AAAA4QEAABMAAAAAAAAAAAAAAAAA&#10;AAAAAFtDb250ZW50X1R5cGVzXS54bWxQSwECLQAUAAYACAAAACEAOP0h/9YAAACUAQAACwAAAAAA&#10;AAAAAAAAAAAvAQAAX3JlbHMvLnJlbHNQSwECLQAUAAYACAAAACEA3DOCR3ICAAAABQAADgAAAAAA&#10;AAAAAAAAAAAuAgAAZHJzL2Uyb0RvYy54bWxQSwECLQAUAAYACAAAACEAoHCmA+AAAAAJAQAADwAA&#10;AAAAAAAAAAAAAADMBAAAZHJzL2Rvd25yZXYueG1sUEsFBgAAAAAEAAQA8wAAANkFAAAAAA==&#10;" fillcolor="window" strokecolor="windowText" strokeweight="2pt"/>
            </w:pict>
          </mc:Fallback>
        </mc:AlternateContent>
      </w:r>
      <w:r>
        <w:tab/>
      </w:r>
      <w:r>
        <w:tab/>
        <w:t>Citizens elect Legislature</w:t>
      </w:r>
      <w:r w:rsidRPr="00627B3A">
        <w:t xml:space="preserve"> </w:t>
      </w:r>
      <w:r>
        <w:tab/>
      </w:r>
      <w:r>
        <w:tab/>
      </w:r>
      <w:r>
        <w:tab/>
        <w:t xml:space="preserve">Citizens elect Legislature                                     </w:t>
      </w:r>
      <w:r>
        <w:tab/>
        <w:t xml:space="preserve"> </w:t>
      </w:r>
      <w:r>
        <w:tab/>
        <w:t>and executive branch</w:t>
      </w:r>
      <w:r>
        <w:tab/>
      </w:r>
      <w:r>
        <w:tab/>
        <w:t>Legislature selects executive branch</w:t>
      </w:r>
    </w:p>
    <w:p w:rsidR="00627B3A" w:rsidRDefault="00627B3A" w:rsidP="00627B3A">
      <w:pPr>
        <w:ind w:right="-360"/>
      </w:pPr>
    </w:p>
    <w:p w:rsidR="00D53E66" w:rsidRDefault="00D53E66" w:rsidP="00AA6E29"/>
    <w:p w:rsidR="00AA6E29" w:rsidRDefault="00AA6E29" w:rsidP="00AA6E29">
      <w:pPr>
        <w:rPr>
          <w:b/>
        </w:rPr>
      </w:pPr>
      <w:r w:rsidRPr="00AA6E29">
        <w:rPr>
          <w:b/>
        </w:rPr>
        <w:t>Economy review</w:t>
      </w:r>
    </w:p>
    <w:p w:rsidR="00F14260" w:rsidRPr="00E6312C" w:rsidRDefault="00F14260" w:rsidP="00F14260">
      <w:pPr>
        <w:pStyle w:val="ListParagraph"/>
        <w:numPr>
          <w:ilvl w:val="0"/>
          <w:numId w:val="8"/>
        </w:numPr>
        <w:spacing w:line="360" w:lineRule="auto"/>
      </w:pPr>
      <w:r w:rsidRPr="00E6312C">
        <w:t>Define economics.</w:t>
      </w:r>
    </w:p>
    <w:p w:rsidR="00F14260" w:rsidRDefault="00F14260" w:rsidP="00F14260">
      <w:pPr>
        <w:pStyle w:val="ListParagraph"/>
        <w:numPr>
          <w:ilvl w:val="0"/>
          <w:numId w:val="8"/>
        </w:numPr>
        <w:spacing w:line="360" w:lineRule="auto"/>
      </w:pPr>
      <w:r w:rsidRPr="00E6312C">
        <w:t>What is barter?</w:t>
      </w:r>
    </w:p>
    <w:p w:rsidR="007C08DF" w:rsidRPr="00E6312C" w:rsidRDefault="007C08DF" w:rsidP="007C08DF">
      <w:pPr>
        <w:pStyle w:val="ListParagraph"/>
        <w:spacing w:line="360" w:lineRule="auto"/>
      </w:pPr>
    </w:p>
    <w:p w:rsidR="00F14260" w:rsidRDefault="007C08DF" w:rsidP="007C08D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center"/>
      </w:pPr>
      <w:r>
        <w:t>Consumer</w:t>
      </w:r>
      <w:r>
        <w:tab/>
      </w:r>
      <w:r>
        <w:tab/>
        <w:t>Producer</w:t>
      </w:r>
      <w:r>
        <w:tab/>
      </w:r>
      <w:r>
        <w:tab/>
        <w:t>D</w:t>
      </w:r>
      <w:r w:rsidR="00F14260" w:rsidRPr="00E6312C">
        <w:t>istributor</w:t>
      </w:r>
      <w:r>
        <w:t xml:space="preserve"> </w:t>
      </w:r>
      <w:r>
        <w:tab/>
        <w:t xml:space="preserve">  </w:t>
      </w:r>
      <w:r>
        <w:tab/>
        <w:t>E</w:t>
      </w:r>
      <w:r w:rsidR="00F14260" w:rsidRPr="00E6312C">
        <w:t>ntrepreneur</w:t>
      </w:r>
    </w:p>
    <w:p w:rsidR="007C08DF" w:rsidRPr="00E6312C" w:rsidRDefault="007C08DF" w:rsidP="007C08DF">
      <w:pPr>
        <w:pStyle w:val="ListParagraph"/>
        <w:spacing w:line="360" w:lineRule="auto"/>
      </w:pPr>
    </w:p>
    <w:p w:rsidR="007C08DF" w:rsidRDefault="007C08DF" w:rsidP="007C08DF">
      <w:pPr>
        <w:pStyle w:val="ListParagraph"/>
        <w:numPr>
          <w:ilvl w:val="0"/>
          <w:numId w:val="8"/>
        </w:numPr>
        <w:spacing w:line="360" w:lineRule="auto"/>
      </w:pPr>
      <w:r>
        <w:t xml:space="preserve">The person </w:t>
      </w:r>
      <w:r w:rsidRPr="007C08DF">
        <w:t>who makes or gro</w:t>
      </w:r>
      <w:r>
        <w:t>ws a good or performs a service ______________</w:t>
      </w:r>
    </w:p>
    <w:p w:rsidR="007612CF" w:rsidRPr="007C08DF" w:rsidRDefault="007C08DF" w:rsidP="007C08DF">
      <w:pPr>
        <w:pStyle w:val="ListParagraph"/>
        <w:numPr>
          <w:ilvl w:val="0"/>
          <w:numId w:val="8"/>
        </w:numPr>
        <w:spacing w:line="360" w:lineRule="auto"/>
      </w:pPr>
      <w:r>
        <w:t xml:space="preserve">The person </w:t>
      </w:r>
      <w:r w:rsidR="00957773" w:rsidRPr="007C08DF">
        <w:t>who comes up with a product or service, or a better way to produce one. He takes the risk.</w:t>
      </w:r>
      <w:r>
        <w:t xml:space="preserve"> ____________________</w:t>
      </w:r>
    </w:p>
    <w:p w:rsidR="007612CF" w:rsidRPr="007C08DF" w:rsidRDefault="007C08DF" w:rsidP="007C08DF">
      <w:pPr>
        <w:pStyle w:val="ListParagraph"/>
        <w:numPr>
          <w:ilvl w:val="0"/>
          <w:numId w:val="8"/>
        </w:numPr>
        <w:spacing w:line="360" w:lineRule="auto"/>
      </w:pPr>
      <w:r>
        <w:t xml:space="preserve">The person </w:t>
      </w:r>
      <w:r w:rsidR="00957773" w:rsidRPr="007C08DF">
        <w:t xml:space="preserve">who sells or </w:t>
      </w:r>
      <w:r>
        <w:t>gives out a product or service ___________________</w:t>
      </w:r>
    </w:p>
    <w:p w:rsidR="007C08DF" w:rsidRDefault="007C08DF" w:rsidP="00E60A54">
      <w:pPr>
        <w:pStyle w:val="ListParagraph"/>
        <w:numPr>
          <w:ilvl w:val="0"/>
          <w:numId w:val="8"/>
        </w:numPr>
        <w:spacing w:line="360" w:lineRule="auto"/>
      </w:pPr>
      <w:r>
        <w:t>The person who buys a good or a service _____________________</w:t>
      </w:r>
    </w:p>
    <w:p w:rsidR="00E60A54" w:rsidRPr="007C08DF" w:rsidRDefault="00E60A54" w:rsidP="00E60A54">
      <w:pPr>
        <w:pStyle w:val="ListParagraph"/>
        <w:spacing w:line="360" w:lineRule="auto"/>
      </w:pPr>
    </w:p>
    <w:p w:rsidR="00F14260" w:rsidRDefault="00F14260" w:rsidP="00F14260">
      <w:pPr>
        <w:pStyle w:val="ListParagraph"/>
        <w:numPr>
          <w:ilvl w:val="0"/>
          <w:numId w:val="8"/>
        </w:numPr>
        <w:spacing w:line="360" w:lineRule="auto"/>
      </w:pPr>
      <w:r w:rsidRPr="00E6312C">
        <w:t>What is currency?</w:t>
      </w:r>
      <w:r w:rsidRPr="00DE0224">
        <w:rPr>
          <w:noProof/>
        </w:rPr>
        <w:t xml:space="preserve"> </w:t>
      </w:r>
    </w:p>
    <w:p w:rsidR="00F14260" w:rsidRDefault="00F14260" w:rsidP="00F14260">
      <w:pPr>
        <w:pStyle w:val="ListParagraph"/>
        <w:numPr>
          <w:ilvl w:val="0"/>
          <w:numId w:val="8"/>
        </w:numPr>
        <w:spacing w:line="360" w:lineRule="auto"/>
      </w:pPr>
      <w:r>
        <w:t>What is currency exchange?</w:t>
      </w:r>
    </w:p>
    <w:p w:rsidR="007C08DF" w:rsidRDefault="007C08DF" w:rsidP="007C08DF">
      <w:pPr>
        <w:pStyle w:val="ListParagraph"/>
        <w:spacing w:line="360" w:lineRule="auto"/>
      </w:pPr>
    </w:p>
    <w:p w:rsidR="007C08DF" w:rsidRDefault="007C08DF" w:rsidP="007C08DF">
      <w:pPr>
        <w:pStyle w:val="ListParagraph"/>
        <w:spacing w:line="360" w:lineRule="auto"/>
      </w:pPr>
    </w:p>
    <w:p w:rsidR="007C08DF" w:rsidRDefault="007C08DF" w:rsidP="007C08DF">
      <w:pPr>
        <w:pStyle w:val="ListParagraph"/>
        <w:spacing w:line="360" w:lineRule="auto"/>
      </w:pPr>
    </w:p>
    <w:p w:rsidR="007C08DF" w:rsidRDefault="007C08DF" w:rsidP="007C08DF">
      <w:pPr>
        <w:pStyle w:val="ListParagraph"/>
        <w:spacing w:line="360" w:lineRule="auto"/>
      </w:pPr>
    </w:p>
    <w:p w:rsidR="00F14260" w:rsidRDefault="00F14260" w:rsidP="00F14260">
      <w:pPr>
        <w:pStyle w:val="ListParagraph"/>
        <w:numPr>
          <w:ilvl w:val="0"/>
          <w:numId w:val="8"/>
        </w:numPr>
        <w:spacing w:line="360" w:lineRule="auto"/>
      </w:pPr>
      <w:r>
        <w:t xml:space="preserve"> Label the parts of the economic continuum. </w:t>
      </w:r>
      <w:bookmarkStart w:id="0" w:name="_GoBack"/>
      <w:bookmarkEnd w:id="0"/>
    </w:p>
    <w:p w:rsidR="00F14260" w:rsidRDefault="0038491C" w:rsidP="00F14260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8BC0DB" wp14:editId="587267A6">
                <wp:simplePos x="0" y="0"/>
                <wp:positionH relativeFrom="column">
                  <wp:posOffset>5648325</wp:posOffset>
                </wp:positionH>
                <wp:positionV relativeFrom="paragraph">
                  <wp:posOffset>260985</wp:posOffset>
                </wp:positionV>
                <wp:extent cx="152400" cy="1428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444.75pt;margin-top:20.55pt;width:12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DvbwIAACwFAAAOAAAAZHJzL2Uyb0RvYy54bWysVE1vGyEQvVfqf0Dcm/2Q3aRW1pGVKFUl&#10;K46aVDkTFrKowFDAXru/vgO73qRNeqnqA2aYN8PM2zecX+yNJjvhgwLb0OqkpERYDq2yTw39dn/9&#10;4YySEJltmQYrGnoQgV4s3787791C1NCBboUnmMSGRe8a2sXoFkUReCcMCyfghEWnBG9YRNM/Fa1n&#10;PWY3uqjL8mPRg2+dBy5CwNOrwUmXOb+UgseNlEFEohuKtcW8+rw+prVYnrPFk2euU3wsg/1DFYYp&#10;i5dOqa5YZGTr1atURnEPAWQ84WAKkFJxkXvAbqryj27uOuZE7gXJCW6iKfy/tPxmd+uJahtazyix&#10;zOA32uyYJmgiN70LC4TcuVs/WgG3qdG99Cb9Ywtkn/k8THyKfSQcD6t5PSuRdY6ualafnc5TzuI5&#10;2PkQPwswJG0aKrRWLqSO2YLt1iEO6CMKQ1M9QwV5Fw9aJLC2X4XELvDOOkdn/YhL7Qn20tD2ezUc&#10;d6wVw9G8xN9YzoTOxeVkKatUWk95xwRJl7/nHWocsSlMZNlNgeXfChoCJ3S+EWycAo2y4N8K1rEa&#10;C5cD/kjMQEdi5hHaA35XD4Pgg+PXCilesxBvmUeF41fBqY0bXKSGvqEw7ijpwP986zzhUXjopaTH&#10;iWlo+LFlXlCiv1iU5KdqNksjlo3Z/LRGw7/0PL702K25BPw0Fb4Pjudtwkd93EoP5gGHe5VuRRez&#10;HO9uKI/+aFzGYZLxeeBitcowHCvH4treOZ6SJ1aTfu73D8y7UWcRBXoDx+l6pbUBmyItrLYRpMpC&#10;fOZ15BtHMgtmfD7SzL+0M+r5kVv+AgAA//8DAFBLAwQUAAYACAAAACEADgHl3t4AAAAJAQAADwAA&#10;AGRycy9kb3ducmV2LnhtbEyPwU7DMAyG70i8Q2Qkbiwtg9GVphMgTZrgRAf3tPGassapmqwrb485&#10;wdH2p9/fX2xm14sJx9B5UpAuEhBIjTcdtQo+9tubDESImozuPaGCbwywKS8vCp0bf6Z3nKrYCg6h&#10;kGsFNsYhlzI0Fp0OCz8g8e3gR6cjj2MrzajPHO56eZskK+l0R/zB6gFfLDbH6uQU+O1bbR7s/rj7&#10;/NpRV1fP0+vBKnV9NT89gog4xz8YfvVZHUp2qv2JTBC9gixb3zOq4C5NQTCwTpe8qBWsliuQZSH/&#10;Nyh/AAAA//8DAFBLAQItABQABgAIAAAAIQC2gziS/gAAAOEBAAATAAAAAAAAAAAAAAAAAAAAAABb&#10;Q29udGVudF9UeXBlc10ueG1sUEsBAi0AFAAGAAgAAAAhADj9If/WAAAAlAEAAAsAAAAAAAAAAAAA&#10;AAAALwEAAF9yZWxzLy5yZWxzUEsBAi0AFAAGAAgAAAAhAK/k0O9vAgAALAUAAA4AAAAAAAAAAAAA&#10;AAAALgIAAGRycy9lMm9Eb2MueG1sUEsBAi0AFAAGAAgAAAAhAA4B5d7eAAAACQEAAA8AAAAAAAAA&#10;AAAAAAAAyQQAAGRycy9kb3ducmV2LnhtbFBLBQYAAAAABAAEAPMAAADU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F7E191" wp14:editId="6B953317">
                <wp:simplePos x="0" y="0"/>
                <wp:positionH relativeFrom="column">
                  <wp:posOffset>590550</wp:posOffset>
                </wp:positionH>
                <wp:positionV relativeFrom="paragraph">
                  <wp:posOffset>260985</wp:posOffset>
                </wp:positionV>
                <wp:extent cx="152400" cy="1428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46.5pt;margin-top:20.55pt;width:12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D1dQIAACEFAAAOAAAAZHJzL2Uyb0RvYy54bWysVEtrGzEQvhf6H4TuzdrGblKTdTAOKYWQ&#10;BJyS81greRe0kirJXru/vp+06zyaHkrpHrQzmvc3M7q8OrSa7aUPjTUlH5+NOJNG2Kox25J/f7z5&#10;dMFZiGQq0tbIkh9l4FeLjx8uOzeXE1tbXUnP4MSEeedKXsfo5kURRC1bCmfWSQOhsr6lCNZvi8pT&#10;B++tLiaj0eeis75y3goZAm6veyFfZP9KSRHvlQoyMl1y5Bbz6fO5SWexuKT51pOrGzGkQf+QRUuN&#10;QdBnV9cUie18885V2whvg1XxTNi2sEo1QuYaUM149Fs165qczLUAnOCeYQr/z6242z941lQln8w4&#10;M9SiR/d70gwssOlcmENl7R78wAWQqdCD8m36owR2yHgen/GUh8gELsezyXQE1AVE4+nk4jz7LF6M&#10;nQ/xq7QtS0TJpdaNC6limtP+NkTEhPZJK10Hq5vqptE6M8ew0p4h3ZJjJirbPSI0Z5pChAD55C8V&#10;AjdvTLVhXaq5z48weUoTTEXrgEUwW85IbzHSIvqczxvr8JeBc5I1VbLPcZbSOWWTXbxPLBV7TaHu&#10;LXLUwUKb5E7moR6wSe3pG5Koja2OaKa3/ZQHJ24aeLsFGg/kMdZoBVY13uNQ2qJ+O1Cc1db//NN9&#10;0se0QcpZhzUBNj925CVA/mYwh1/G02naq8xMZ+cTMP61ZPNaYnbtyqJZYzwKTmQy6Ud9IpW37RM2&#10;epmiQkRGIHbfhYFZxX598SYIuVxmNeySo3hr1k4k5wmnhOPj4Ym8G4YrYjTu7Gml3g1Yr5ssjV3u&#10;olVNnr4XXNGqxGAPc9OGNyMt+ms+a728bItfAAAA//8DAFBLAwQUAAYACAAAACEA8v7k494AAAAI&#10;AQAADwAAAGRycy9kb3ducmV2LnhtbEyPwU7DMAyG70i8Q2QkLhNLy6YOStMJJsGJHRg7bLek8dpC&#10;41RNtpW3xzvB0f6tz99fLEfXiRMOofWkIJ0mIJAqb1uqFWw/X+8eQISoyerOEyr4wQDL8vqq0Ln1&#10;Z/rA0ybWgiEUcq2gibHPpQxVg06Hqe+RODv4wenI41BLO+gzw10n75Mkk063xB8a3eOqwep7c3RM&#10;of3EvK/wa7+eH8ybRfOymyyUur0Zn59ARBzj3zFc9FkdSnYy/kg2iE7B44yrRAXzNAVxydMFL4yC&#10;bJaBLAv5v0D5CwAA//8DAFBLAQItABQABgAIAAAAIQC2gziS/gAAAOEBAAATAAAAAAAAAAAAAAAA&#10;AAAAAABbQ29udGVudF9UeXBlc10ueG1sUEsBAi0AFAAGAAgAAAAhADj9If/WAAAAlAEAAAsAAAAA&#10;AAAAAAAAAAAALwEAAF9yZWxzLy5yZWxzUEsBAi0AFAAGAAgAAAAhAKclUPV1AgAAIQUAAA4AAAAA&#10;AAAAAAAAAAAALgIAAGRycy9lMm9Eb2MueG1sUEsBAi0AFAAGAAgAAAAhAPL+5OPeAAAACAEAAA8A&#10;AAAAAAAAAAAAAAAAzwQAAGRycy9kb3ducmV2LnhtbFBLBQYAAAAABAAEAPMAAADaBQAAAAA=&#10;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D5FB21" wp14:editId="0D1011E9">
                <wp:simplePos x="0" y="0"/>
                <wp:positionH relativeFrom="column">
                  <wp:posOffset>742315</wp:posOffset>
                </wp:positionH>
                <wp:positionV relativeFrom="paragraph">
                  <wp:posOffset>337185</wp:posOffset>
                </wp:positionV>
                <wp:extent cx="49053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5pt,26.55pt" to="444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A/yQEAANUDAAAOAAAAZHJzL2Uyb0RvYy54bWysU02P0zAQvSPxHyzfadLC7rJR0z10BRcE&#10;FQs/wOuMEwt/aWya9N8zdtosArRCiItje+a9eW882d5N1rAjYNTetXy9qjkDJ32nXd/yr1/evXrL&#10;WUzCdcJ4By0/QeR3u5cvtmNoYOMHbzpARiQuNmNo+ZBSaKoqygGsiCsfwFFQebQi0RH7qkMxErs1&#10;1aaur6vRYxfQS4iRbu/nIN8VfqVApk9KRUjMtJy0pbJiWR/zWu22oulRhEHLswzxDyqs0I6KLlT3&#10;Ign2HfVvVFZL9NGrtJLeVl4pLaF4IDfr+hc3D4MIULxQc2JY2hT/H638eDwg013LN9ecOWHpjR4S&#10;Ct0Pie29c9RBj4yC1KkxxIYAe3fA8ymGA2bbk0Kbv2SITaW7p6W7MCUm6fLNbX31+uaKM3mJVU/A&#10;gDG9B29Z3rTcaJeNi0YcP8RExSj1kpKvjWMjjdvmpqZHlTaQ/uj6rLHKImdZZZdOBmbEZ1BklISs&#10;C3MZMdgbZEdBw9F9Wxd45qbMDFHamAVUPw8652YYlLH7W+CSXSp6lxag1c7jn6qm6SJVzfkX17PX&#10;bPvRd6fySKUdNDulg+c5z8P587nAn/7G3Q8AAAD//wMAUEsDBBQABgAIAAAAIQAVKBw83wAAAAkB&#10;AAAPAAAAZHJzL2Rvd25yZXYueG1sTI/BTsMwDIbvSLxDZCRuLO0oU1eaThNjEki7sHLgmDVeW9Y4&#10;VZN15e0x4gDH3/70+3O+mmwnRhx860hBPItAIFXOtFQreC+3dykIHzQZ3TlCBV/oYVVcX+U6M+5C&#10;bzjuQy24hHymFTQh9JmUvmrQaj9zPRLvjm6wOnAcamkGfeFy28l5FC2k1S3xhUb3+NRgddqfrYLx&#10;M9lYtzu+bsvdR7nevJxonjwrdXszrR9BBJzCHww/+qwOBTsd3JmMFx3neLFkVMHDfQyCgTRdJiAO&#10;vwNZ5PL/B8U3AAAA//8DAFBLAQItABQABgAIAAAAIQC2gziS/gAAAOEBAAATAAAAAAAAAAAAAAAA&#10;AAAAAABbQ29udGVudF9UeXBlc10ueG1sUEsBAi0AFAAGAAgAAAAhADj9If/WAAAAlAEAAAsAAAAA&#10;AAAAAAAAAAAALwEAAF9yZWxzLy5yZWxzUEsBAi0AFAAGAAgAAAAhAOLAcD/JAQAA1QMAAA4AAAAA&#10;AAAAAAAAAAAALgIAAGRycy9lMm9Eb2MueG1sUEsBAi0AFAAGAAgAAAAhABUoHDzfAAAACQEAAA8A&#10;AAAAAAAAAAAAAAAAIwQAAGRycy9kb3ducmV2LnhtbFBLBQYAAAAABAAEAPMAAAAvBQAAAAA=&#10;" strokecolor="black [3040]" strokeweight="1pt"/>
            </w:pict>
          </mc:Fallback>
        </mc:AlternateContent>
      </w:r>
    </w:p>
    <w:p w:rsidR="00F14260" w:rsidRDefault="00F14260" w:rsidP="00AA6E29">
      <w:pPr>
        <w:rPr>
          <w:b/>
        </w:rPr>
      </w:pPr>
    </w:p>
    <w:p w:rsidR="00F14260" w:rsidRPr="00AA6E29" w:rsidRDefault="00F14260" w:rsidP="00AA6E29">
      <w:pPr>
        <w:rPr>
          <w:b/>
        </w:rPr>
      </w:pPr>
    </w:p>
    <w:p w:rsidR="00AA6E29" w:rsidRDefault="00AA6E29" w:rsidP="00AA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Traditional  </w:t>
      </w:r>
      <w:r>
        <w:tab/>
      </w:r>
      <w:r w:rsidR="0005164B">
        <w:tab/>
      </w:r>
      <w:r>
        <w:t>Market</w:t>
      </w:r>
      <w:r>
        <w:tab/>
        <w:t>Mixed</w:t>
      </w:r>
      <w:r>
        <w:tab/>
      </w:r>
      <w:r>
        <w:tab/>
        <w:t>Command</w:t>
      </w:r>
    </w:p>
    <w:p w:rsidR="00AA6E29" w:rsidRDefault="00531C2A" w:rsidP="00531C2A">
      <w:pPr>
        <w:pStyle w:val="ListParagraph"/>
        <w:numPr>
          <w:ilvl w:val="0"/>
          <w:numId w:val="8"/>
        </w:numPr>
        <w:spacing w:line="360" w:lineRule="auto"/>
      </w:pPr>
      <w:r>
        <w:t xml:space="preserve"> </w:t>
      </w:r>
      <w:r w:rsidR="00AA6E29">
        <w:t>People can choose a price they want to charge within the limits set by the government. ________________</w:t>
      </w:r>
    </w:p>
    <w:p w:rsidR="00AA6E29" w:rsidRDefault="00531C2A" w:rsidP="00531C2A">
      <w:pPr>
        <w:pStyle w:val="ListParagraph"/>
        <w:numPr>
          <w:ilvl w:val="0"/>
          <w:numId w:val="8"/>
        </w:numPr>
        <w:spacing w:line="360" w:lineRule="auto"/>
      </w:pPr>
      <w:r>
        <w:t xml:space="preserve"> </w:t>
      </w:r>
      <w:r w:rsidR="00AA6E29">
        <w:t>People have passed down their knowledge through generations. ______________</w:t>
      </w:r>
    </w:p>
    <w:p w:rsidR="00AA6E29" w:rsidRDefault="00531C2A" w:rsidP="00531C2A">
      <w:pPr>
        <w:pStyle w:val="ListParagraph"/>
        <w:numPr>
          <w:ilvl w:val="0"/>
          <w:numId w:val="8"/>
        </w:numPr>
        <w:spacing w:line="360" w:lineRule="auto"/>
      </w:pPr>
      <w:r>
        <w:t xml:space="preserve"> </w:t>
      </w:r>
      <w:r w:rsidR="00AA6E29">
        <w:t>The government makes all decisions. _____________________</w:t>
      </w:r>
    </w:p>
    <w:p w:rsidR="00AA6E29" w:rsidRDefault="00531C2A" w:rsidP="00531C2A">
      <w:pPr>
        <w:pStyle w:val="ListParagraph"/>
        <w:numPr>
          <w:ilvl w:val="0"/>
          <w:numId w:val="8"/>
        </w:numPr>
        <w:spacing w:line="360" w:lineRule="auto"/>
      </w:pPr>
      <w:r>
        <w:t xml:space="preserve"> </w:t>
      </w:r>
      <w:r w:rsidR="00AA6E29">
        <w:t>People can choose any price they want to charge. The government is not involved in any way. _________________________</w:t>
      </w:r>
    </w:p>
    <w:p w:rsidR="00531C2A" w:rsidRDefault="00531C2A" w:rsidP="00531C2A"/>
    <w:p w:rsidR="00F14260" w:rsidRDefault="00531C2A" w:rsidP="00F14260">
      <w:pPr>
        <w:pStyle w:val="ListParagraph"/>
        <w:numPr>
          <w:ilvl w:val="0"/>
          <w:numId w:val="8"/>
        </w:numPr>
        <w:spacing w:line="360" w:lineRule="auto"/>
      </w:pPr>
      <w:r>
        <w:t xml:space="preserve"> </w:t>
      </w:r>
      <w:r w:rsidR="00F14260">
        <w:t>What are the 3 trade barriers?</w:t>
      </w:r>
    </w:p>
    <w:p w:rsidR="00F14260" w:rsidRDefault="00F14260" w:rsidP="00F14260">
      <w:pPr>
        <w:pStyle w:val="ListParagraph"/>
        <w:spacing w:line="360" w:lineRule="auto"/>
      </w:pPr>
    </w:p>
    <w:p w:rsidR="00F14260" w:rsidRDefault="00F14260" w:rsidP="00F14260">
      <w:pPr>
        <w:pStyle w:val="ListParagraph"/>
        <w:spacing w:line="360" w:lineRule="auto"/>
      </w:pPr>
    </w:p>
    <w:p w:rsidR="00F14260" w:rsidRDefault="00F14260" w:rsidP="00F1426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center"/>
      </w:pPr>
      <w:r>
        <w:t>Embargo</w:t>
      </w:r>
      <w:r>
        <w:tab/>
      </w:r>
      <w:r w:rsidR="00A04561">
        <w:tab/>
      </w:r>
      <w:r>
        <w:t>Sanctions</w:t>
      </w:r>
      <w:r>
        <w:tab/>
      </w:r>
      <w:r>
        <w:tab/>
        <w:t>Quota</w:t>
      </w:r>
      <w:r>
        <w:tab/>
      </w:r>
      <w:r>
        <w:tab/>
        <w:t>Tariffs</w:t>
      </w:r>
    </w:p>
    <w:p w:rsidR="00F14260" w:rsidRDefault="00F14260" w:rsidP="00F14260">
      <w:pPr>
        <w:pStyle w:val="ListParagraph"/>
        <w:spacing w:line="360" w:lineRule="auto"/>
      </w:pPr>
    </w:p>
    <w:p w:rsidR="007612CF" w:rsidRPr="00F14260" w:rsidRDefault="00F14260" w:rsidP="00F14260">
      <w:pPr>
        <w:pStyle w:val="ListParagraph"/>
        <w:numPr>
          <w:ilvl w:val="0"/>
          <w:numId w:val="8"/>
        </w:numPr>
        <w:spacing w:line="360" w:lineRule="auto"/>
      </w:pPr>
      <w:r>
        <w:t xml:space="preserve"> A</w:t>
      </w:r>
      <w:r w:rsidRPr="00F14260">
        <w:t xml:space="preserve"> tax on imports</w:t>
      </w:r>
      <w:r>
        <w:t xml:space="preserve"> _____________________</w:t>
      </w:r>
    </w:p>
    <w:p w:rsidR="007612CF" w:rsidRDefault="00F14260" w:rsidP="00F14260">
      <w:pPr>
        <w:pStyle w:val="ListParagraph"/>
        <w:numPr>
          <w:ilvl w:val="0"/>
          <w:numId w:val="8"/>
        </w:numPr>
        <w:spacing w:line="360" w:lineRule="auto"/>
      </w:pPr>
      <w:r>
        <w:t xml:space="preserve"> A</w:t>
      </w:r>
      <w:r w:rsidRPr="00F14260">
        <w:t xml:space="preserve"> limited or fixed number or amount </w:t>
      </w:r>
      <w:r>
        <w:rPr>
          <w:bCs/>
        </w:rPr>
        <w:t>_______________________</w:t>
      </w:r>
    </w:p>
    <w:p w:rsidR="007612CF" w:rsidRDefault="00F14260" w:rsidP="00F14260">
      <w:pPr>
        <w:pStyle w:val="ListParagraph"/>
        <w:numPr>
          <w:ilvl w:val="0"/>
          <w:numId w:val="8"/>
        </w:numPr>
        <w:spacing w:line="360" w:lineRule="auto"/>
      </w:pPr>
      <w:r>
        <w:t xml:space="preserve"> A</w:t>
      </w:r>
      <w:r w:rsidRPr="00F14260">
        <w:t>n official ban on trade with a particular country</w:t>
      </w:r>
      <w:r>
        <w:t xml:space="preserve"> ________________</w:t>
      </w:r>
    </w:p>
    <w:p w:rsidR="00F14260" w:rsidRDefault="00F14260" w:rsidP="00F14260">
      <w:pPr>
        <w:pStyle w:val="ListParagraph"/>
        <w:numPr>
          <w:ilvl w:val="0"/>
          <w:numId w:val="8"/>
        </w:numPr>
        <w:spacing w:line="360" w:lineRule="auto"/>
      </w:pPr>
      <w:r>
        <w:t xml:space="preserve"> A</w:t>
      </w:r>
      <w:r w:rsidRPr="00F14260">
        <w:t xml:space="preserve"> threatened penal</w:t>
      </w:r>
      <w:r>
        <w:t>ty for disobeying a law or rule _____________________</w:t>
      </w:r>
    </w:p>
    <w:p w:rsidR="00F14260" w:rsidRDefault="00F14260" w:rsidP="00F14260">
      <w:pPr>
        <w:pStyle w:val="ListParagraph"/>
        <w:spacing w:line="360" w:lineRule="auto"/>
      </w:pPr>
    </w:p>
    <w:p w:rsidR="007C08DF" w:rsidRDefault="007C08DF" w:rsidP="007C08DF">
      <w:pPr>
        <w:pStyle w:val="ListParagraph"/>
        <w:numPr>
          <w:ilvl w:val="0"/>
          <w:numId w:val="8"/>
        </w:numPr>
        <w:spacing w:line="360" w:lineRule="auto"/>
      </w:pPr>
      <w:r>
        <w:t xml:space="preserve"> </w:t>
      </w:r>
      <w:r w:rsidR="00F14260">
        <w:t>Define GDP.</w:t>
      </w:r>
    </w:p>
    <w:p w:rsidR="007C08DF" w:rsidRDefault="007C08DF" w:rsidP="007C08DF">
      <w:pPr>
        <w:spacing w:line="360" w:lineRule="auto"/>
      </w:pPr>
    </w:p>
    <w:p w:rsidR="00F14260" w:rsidRDefault="007C08DF" w:rsidP="00F14260">
      <w:pPr>
        <w:pStyle w:val="ListParagraph"/>
        <w:numPr>
          <w:ilvl w:val="0"/>
          <w:numId w:val="8"/>
        </w:numPr>
        <w:spacing w:line="360" w:lineRule="auto"/>
      </w:pPr>
      <w:r>
        <w:t xml:space="preserve"> </w:t>
      </w:r>
      <w:r w:rsidR="00F14260">
        <w:t>Describe the differences between a developing and a developed country.</w:t>
      </w:r>
    </w:p>
    <w:p w:rsidR="00F14260" w:rsidRDefault="00F14260" w:rsidP="00F14260">
      <w:pPr>
        <w:spacing w:line="360" w:lineRule="auto"/>
      </w:pPr>
    </w:p>
    <w:p w:rsidR="007C08DF" w:rsidRDefault="007C08DF" w:rsidP="00F14260">
      <w:pPr>
        <w:spacing w:line="360" w:lineRule="auto"/>
      </w:pPr>
    </w:p>
    <w:p w:rsidR="00F14260" w:rsidRDefault="00F14260" w:rsidP="00F1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lastRenderedPageBreak/>
        <w:t>Capital Goods</w:t>
      </w:r>
      <w:r>
        <w:tab/>
      </w:r>
      <w:r>
        <w:tab/>
        <w:t>Natural Resources</w:t>
      </w:r>
      <w:r>
        <w:tab/>
      </w:r>
      <w:r>
        <w:tab/>
        <w:t>Human Resources</w:t>
      </w:r>
    </w:p>
    <w:p w:rsidR="00F14260" w:rsidRPr="00F14260" w:rsidRDefault="00F14260" w:rsidP="00F14260">
      <w:pPr>
        <w:pStyle w:val="ListParagraph"/>
        <w:numPr>
          <w:ilvl w:val="0"/>
          <w:numId w:val="12"/>
        </w:numPr>
      </w:pPr>
      <w:r>
        <w:t xml:space="preserve"> T</w:t>
      </w:r>
      <w:r w:rsidRPr="00F14260">
        <w:t>he employees or anything that directly affects the employees; such as training</w:t>
      </w:r>
      <w:r w:rsidR="007C08DF">
        <w:t xml:space="preserve"> _________________________</w:t>
      </w:r>
    </w:p>
    <w:p w:rsidR="007C08DF" w:rsidRDefault="007C08DF" w:rsidP="00F14260">
      <w:pPr>
        <w:pStyle w:val="ListParagraph"/>
        <w:numPr>
          <w:ilvl w:val="0"/>
          <w:numId w:val="12"/>
        </w:numPr>
      </w:pPr>
      <w:r>
        <w:t>N</w:t>
      </w:r>
      <w:r w:rsidRPr="00F14260">
        <w:t>atural materials used in productions; such as water, trees, coal, gas, land, etc.</w:t>
      </w:r>
      <w:r>
        <w:t xml:space="preserve"> _________________________</w:t>
      </w:r>
    </w:p>
    <w:p w:rsidR="007612CF" w:rsidRPr="00F14260" w:rsidRDefault="00F14260" w:rsidP="00F14260">
      <w:pPr>
        <w:pStyle w:val="ListParagraph"/>
        <w:numPr>
          <w:ilvl w:val="0"/>
          <w:numId w:val="12"/>
        </w:numPr>
      </w:pPr>
      <w:r>
        <w:t>M</w:t>
      </w:r>
      <w:r w:rsidR="00957773" w:rsidRPr="00F14260">
        <w:t>an-made resources used in production; such as money, buil</w:t>
      </w:r>
      <w:r w:rsidR="00957773" w:rsidRPr="00F14260">
        <w:t>ding, tools, etc.</w:t>
      </w:r>
      <w:r w:rsidR="007C08DF">
        <w:t xml:space="preserve"> __________________________</w:t>
      </w:r>
    </w:p>
    <w:p w:rsidR="007612CF" w:rsidRPr="00F14260" w:rsidRDefault="007612CF" w:rsidP="007C08DF">
      <w:pPr>
        <w:pStyle w:val="ListParagraph"/>
      </w:pPr>
    </w:p>
    <w:p w:rsidR="007C08DF" w:rsidRDefault="007C08DF" w:rsidP="007C08DF">
      <w:pPr>
        <w:pStyle w:val="ListParagraph"/>
        <w:ind w:left="0"/>
        <w:rPr>
          <w:b/>
        </w:rPr>
      </w:pPr>
    </w:p>
    <w:p w:rsidR="00F14260" w:rsidRPr="007C08DF" w:rsidRDefault="007C08DF" w:rsidP="007C08DF">
      <w:pPr>
        <w:pStyle w:val="ListParagraph"/>
        <w:ind w:left="0"/>
        <w:rPr>
          <w:b/>
        </w:rPr>
      </w:pPr>
      <w:r w:rsidRPr="007C08DF">
        <w:rPr>
          <w:b/>
        </w:rPr>
        <w:t>Religion review</w:t>
      </w:r>
    </w:p>
    <w:p w:rsidR="007C08DF" w:rsidRDefault="007C08DF" w:rsidP="00F14260">
      <w:pPr>
        <w:pStyle w:val="ListParagraph"/>
      </w:pPr>
    </w:p>
    <w:p w:rsidR="007C08DF" w:rsidRDefault="007C08DF" w:rsidP="007C08DF">
      <w:pPr>
        <w:pStyle w:val="ListParagraph"/>
        <w:numPr>
          <w:ilvl w:val="0"/>
          <w:numId w:val="13"/>
        </w:numPr>
        <w:spacing w:line="360" w:lineRule="auto"/>
      </w:pPr>
      <w:r>
        <w:t>Define monotheism and polytheism.</w:t>
      </w:r>
    </w:p>
    <w:p w:rsidR="007C08DF" w:rsidRPr="00E6312C" w:rsidRDefault="007C08DF" w:rsidP="007C08DF">
      <w:pPr>
        <w:pStyle w:val="ListParagraph"/>
        <w:spacing w:line="360" w:lineRule="auto"/>
      </w:pPr>
    </w:p>
    <w:p w:rsidR="007C08DF" w:rsidRDefault="007C08DF" w:rsidP="007C08DF">
      <w:pPr>
        <w:pStyle w:val="ListParagraph"/>
        <w:numPr>
          <w:ilvl w:val="0"/>
          <w:numId w:val="13"/>
        </w:numPr>
        <w:spacing w:line="360" w:lineRule="auto"/>
      </w:pPr>
      <w:r>
        <w:t>Compare and contrast Judaism, Christianity, and Islam.</w:t>
      </w:r>
    </w:p>
    <w:tbl>
      <w:tblPr>
        <w:tblW w:w="9078" w:type="dxa"/>
        <w:tblInd w:w="93" w:type="dxa"/>
        <w:tblLook w:val="04A0" w:firstRow="1" w:lastRow="0" w:firstColumn="1" w:lastColumn="0" w:noHBand="0" w:noVBand="1"/>
      </w:tblPr>
      <w:tblGrid>
        <w:gridCol w:w="2445"/>
        <w:gridCol w:w="2211"/>
        <w:gridCol w:w="2211"/>
        <w:gridCol w:w="2211"/>
      </w:tblGrid>
      <w:tr w:rsidR="007C08DF" w:rsidRPr="00DE0224" w:rsidTr="00531C2A">
        <w:trPr>
          <w:trHeight w:val="746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F" w:rsidRPr="00DE0224" w:rsidRDefault="007C08DF" w:rsidP="00531C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Judaism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F" w:rsidRPr="00DE0224" w:rsidRDefault="007C08DF" w:rsidP="00531C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Christianity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F" w:rsidRPr="00DE0224" w:rsidRDefault="007C08DF" w:rsidP="00531C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Islam</w:t>
            </w:r>
          </w:p>
        </w:tc>
      </w:tr>
      <w:tr w:rsidR="007C08DF" w:rsidRPr="00DE0224" w:rsidTr="00531C2A">
        <w:trPr>
          <w:trHeight w:val="74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F" w:rsidRPr="00DE0224" w:rsidRDefault="007C08DF" w:rsidP="00531C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Follower</w:t>
            </w:r>
            <w:r w:rsidR="00657F55">
              <w:rPr>
                <w:rFonts w:eastAsia="Times New Roman"/>
                <w:color w:val="000000"/>
              </w:rPr>
              <w:t xml:space="preserve"> is called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 </w:t>
            </w:r>
          </w:p>
        </w:tc>
      </w:tr>
      <w:tr w:rsidR="007C08DF" w:rsidRPr="00DE0224" w:rsidTr="00531C2A">
        <w:trPr>
          <w:trHeight w:val="746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F" w:rsidRPr="00DE0224" w:rsidRDefault="007C08DF" w:rsidP="00531C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Place of worship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 </w:t>
            </w:r>
          </w:p>
        </w:tc>
      </w:tr>
      <w:tr w:rsidR="007C08DF" w:rsidRPr="00DE0224" w:rsidTr="00531C2A">
        <w:trPr>
          <w:trHeight w:val="746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F" w:rsidRPr="00DE0224" w:rsidRDefault="007C08DF" w:rsidP="00531C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Sacred</w:t>
            </w:r>
            <w:r w:rsidR="00657F55">
              <w:rPr>
                <w:rFonts w:eastAsia="Times New Roman"/>
                <w:color w:val="000000"/>
              </w:rPr>
              <w:t xml:space="preserve"> (Holy)</w:t>
            </w:r>
            <w:r w:rsidRPr="00DE0224">
              <w:rPr>
                <w:rFonts w:eastAsia="Times New Roman"/>
                <w:color w:val="000000"/>
              </w:rPr>
              <w:t xml:space="preserve"> Text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 </w:t>
            </w:r>
          </w:p>
        </w:tc>
      </w:tr>
      <w:tr w:rsidR="007C08DF" w:rsidRPr="00DE0224" w:rsidTr="00531C2A">
        <w:trPr>
          <w:trHeight w:val="746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F" w:rsidRPr="00DE0224" w:rsidRDefault="007C08DF" w:rsidP="00531C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Leader of worshippers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 </w:t>
            </w:r>
          </w:p>
        </w:tc>
      </w:tr>
      <w:tr w:rsidR="007C08DF" w:rsidRPr="00DE0224" w:rsidTr="00531C2A">
        <w:trPr>
          <w:trHeight w:val="746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DF" w:rsidRPr="00DE0224" w:rsidRDefault="007C08DF" w:rsidP="00531C2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Sabbath</w:t>
            </w:r>
            <w:r w:rsidR="00657F55">
              <w:rPr>
                <w:rFonts w:eastAsia="Times New Roman"/>
                <w:color w:val="000000"/>
              </w:rPr>
              <w:t xml:space="preserve"> (Holy)</w:t>
            </w:r>
            <w:r w:rsidRPr="00DE0224">
              <w:rPr>
                <w:rFonts w:eastAsia="Times New Roman"/>
                <w:color w:val="000000"/>
              </w:rPr>
              <w:t xml:space="preserve"> Day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DF" w:rsidRPr="00DE0224" w:rsidRDefault="007C08DF" w:rsidP="000133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0224">
              <w:rPr>
                <w:rFonts w:eastAsia="Times New Roman"/>
                <w:color w:val="000000"/>
              </w:rPr>
              <w:t> </w:t>
            </w:r>
          </w:p>
        </w:tc>
      </w:tr>
    </w:tbl>
    <w:p w:rsidR="00AA6E29" w:rsidRDefault="00AA6E29" w:rsidP="00AA6E29">
      <w:pPr>
        <w:pStyle w:val="ListParagraph"/>
      </w:pPr>
    </w:p>
    <w:sectPr w:rsidR="00AA6E29" w:rsidSect="007C08DF">
      <w:footerReference w:type="default" r:id="rId10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54" w:rsidRDefault="00E60A54" w:rsidP="00E60A54">
      <w:pPr>
        <w:spacing w:after="0" w:line="240" w:lineRule="auto"/>
      </w:pPr>
      <w:r>
        <w:separator/>
      </w:r>
    </w:p>
  </w:endnote>
  <w:endnote w:type="continuationSeparator" w:id="0">
    <w:p w:rsidR="00E60A54" w:rsidRDefault="00E60A54" w:rsidP="00E6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84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0A54" w:rsidRDefault="00E60A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7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0A54" w:rsidRDefault="00E60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54" w:rsidRDefault="00E60A54" w:rsidP="00E60A54">
      <w:pPr>
        <w:spacing w:after="0" w:line="240" w:lineRule="auto"/>
      </w:pPr>
      <w:r>
        <w:separator/>
      </w:r>
    </w:p>
  </w:footnote>
  <w:footnote w:type="continuationSeparator" w:id="0">
    <w:p w:rsidR="00E60A54" w:rsidRDefault="00E60A54" w:rsidP="00E6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3C7"/>
    <w:multiLevelType w:val="hybridMultilevel"/>
    <w:tmpl w:val="FF843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16B4"/>
    <w:multiLevelType w:val="hybridMultilevel"/>
    <w:tmpl w:val="118803E6"/>
    <w:lvl w:ilvl="0" w:tplc="65000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FB420A"/>
    <w:multiLevelType w:val="hybridMultilevel"/>
    <w:tmpl w:val="9646A932"/>
    <w:lvl w:ilvl="0" w:tplc="4CC215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EEF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9A11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E000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B85C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EEC8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0433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4A9A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3EBC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DFC0EE4"/>
    <w:multiLevelType w:val="hybridMultilevel"/>
    <w:tmpl w:val="769A6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07339"/>
    <w:multiLevelType w:val="hybridMultilevel"/>
    <w:tmpl w:val="F95CFF6C"/>
    <w:lvl w:ilvl="0" w:tplc="05088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34F2"/>
    <w:multiLevelType w:val="hybridMultilevel"/>
    <w:tmpl w:val="101EA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C5B0C"/>
    <w:multiLevelType w:val="hybridMultilevel"/>
    <w:tmpl w:val="3CDC17D8"/>
    <w:lvl w:ilvl="0" w:tplc="1F22BB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0E40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4465E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A88D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5288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836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6BF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2A2EC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0AB0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CE2791C"/>
    <w:multiLevelType w:val="hybridMultilevel"/>
    <w:tmpl w:val="DCC2A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0A27"/>
    <w:multiLevelType w:val="hybridMultilevel"/>
    <w:tmpl w:val="DCC2A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F65D1"/>
    <w:multiLevelType w:val="hybridMultilevel"/>
    <w:tmpl w:val="B764EBCA"/>
    <w:lvl w:ilvl="0" w:tplc="25F829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41B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3A2C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3AE5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C0D6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E62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CE62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EA08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62BB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1EA5064"/>
    <w:multiLevelType w:val="hybridMultilevel"/>
    <w:tmpl w:val="C4CC6E0A"/>
    <w:lvl w:ilvl="0" w:tplc="EE026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0AB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C1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62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05D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20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A1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06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65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BF3FAC"/>
    <w:multiLevelType w:val="hybridMultilevel"/>
    <w:tmpl w:val="91F866DC"/>
    <w:lvl w:ilvl="0" w:tplc="E960A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61209"/>
    <w:multiLevelType w:val="hybridMultilevel"/>
    <w:tmpl w:val="49E8BC70"/>
    <w:lvl w:ilvl="0" w:tplc="9FF4C8F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36C07"/>
    <w:multiLevelType w:val="hybridMultilevel"/>
    <w:tmpl w:val="0E6CAD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EA6F83"/>
    <w:multiLevelType w:val="hybridMultilevel"/>
    <w:tmpl w:val="F95CFF6C"/>
    <w:lvl w:ilvl="0" w:tplc="05088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771F4"/>
    <w:multiLevelType w:val="hybridMultilevel"/>
    <w:tmpl w:val="E50A6810"/>
    <w:lvl w:ilvl="0" w:tplc="8F927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01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02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2A0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F0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28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2D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E5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42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3"/>
  </w:num>
  <w:num w:numId="7">
    <w:abstractNumId w:val="1"/>
  </w:num>
  <w:num w:numId="8">
    <w:abstractNumId w:val="14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  <w:num w:numId="14">
    <w:abstractNumId w:val="1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5A"/>
    <w:rsid w:val="0005164B"/>
    <w:rsid w:val="00057A1D"/>
    <w:rsid w:val="0038491C"/>
    <w:rsid w:val="00531C2A"/>
    <w:rsid w:val="00627B3A"/>
    <w:rsid w:val="00657F55"/>
    <w:rsid w:val="007612CF"/>
    <w:rsid w:val="007C08DF"/>
    <w:rsid w:val="00957773"/>
    <w:rsid w:val="00A04561"/>
    <w:rsid w:val="00A1233C"/>
    <w:rsid w:val="00AA6E29"/>
    <w:rsid w:val="00C1395A"/>
    <w:rsid w:val="00C17E07"/>
    <w:rsid w:val="00C522F4"/>
    <w:rsid w:val="00D01AFB"/>
    <w:rsid w:val="00D53E66"/>
    <w:rsid w:val="00E60A54"/>
    <w:rsid w:val="00F14260"/>
    <w:rsid w:val="00F2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54"/>
  </w:style>
  <w:style w:type="paragraph" w:styleId="Footer">
    <w:name w:val="footer"/>
    <w:basedOn w:val="Normal"/>
    <w:link w:val="FooterChar"/>
    <w:uiPriority w:val="99"/>
    <w:unhideWhenUsed/>
    <w:rsid w:val="00E6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54"/>
  </w:style>
  <w:style w:type="paragraph" w:styleId="Footer">
    <w:name w:val="footer"/>
    <w:basedOn w:val="Normal"/>
    <w:link w:val="FooterChar"/>
    <w:uiPriority w:val="99"/>
    <w:unhideWhenUsed/>
    <w:rsid w:val="00E6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95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4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8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1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5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2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0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wheeler</dc:creator>
  <cp:lastModifiedBy>Wheeler, Michael</cp:lastModifiedBy>
  <cp:revision>11</cp:revision>
  <dcterms:created xsi:type="dcterms:W3CDTF">2016-09-24T20:11:00Z</dcterms:created>
  <dcterms:modified xsi:type="dcterms:W3CDTF">2016-09-30T10:44:00Z</dcterms:modified>
</cp:coreProperties>
</file>