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0F" w:rsidRDefault="007C1D4A" w:rsidP="00965CA1">
      <w:pPr>
        <w:ind w:right="-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2.5pt;margin-top:-7.5pt;width:183pt;height:444.75pt;z-index:251660288;mso-position-horizontal-relative:text;mso-position-vertical-relative:text;mso-width-relative:margin;mso-height-relative:margin">
            <v:textbox style="mso-next-textbox:#_x0000_s1027">
              <w:txbxContent>
                <w:p w:rsidR="00E71DBA" w:rsidRPr="00E71DBA" w:rsidRDefault="008B58D6" w:rsidP="00F04126">
                  <w:pPr>
                    <w:ind w:right="-210"/>
                    <w:rPr>
                      <w:b/>
                      <w:sz w:val="22"/>
                      <w:szCs w:val="22"/>
                    </w:rPr>
                  </w:pPr>
                  <w:r w:rsidRPr="00E71DBA">
                    <w:rPr>
                      <w:b/>
                      <w:sz w:val="22"/>
                      <w:szCs w:val="22"/>
                    </w:rPr>
                    <w:t>Things to label:</w:t>
                  </w:r>
                  <w:r w:rsidR="00E71DBA" w:rsidRPr="00E71DBA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8B58D6" w:rsidRPr="00E71DBA" w:rsidRDefault="00E71DBA" w:rsidP="00F04126">
                  <w:pPr>
                    <w:ind w:right="-210"/>
                    <w:rPr>
                      <w:b/>
                      <w:sz w:val="22"/>
                      <w:szCs w:val="22"/>
                    </w:rPr>
                  </w:pPr>
                  <w:r w:rsidRPr="00E71DBA">
                    <w:rPr>
                      <w:b/>
                      <w:sz w:val="22"/>
                      <w:szCs w:val="22"/>
                    </w:rPr>
                    <w:t>Color each area a different color.</w:t>
                  </w:r>
                </w:p>
                <w:p w:rsidR="008B58D6" w:rsidRPr="00E71DBA" w:rsidRDefault="00EB495B" w:rsidP="00F04126">
                  <w:pPr>
                    <w:numPr>
                      <w:ilvl w:val="0"/>
                      <w:numId w:val="1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British Columbia</w:t>
                  </w:r>
                </w:p>
                <w:p w:rsidR="008B58D6" w:rsidRPr="00E71DBA" w:rsidRDefault="00F04126" w:rsidP="00F04126">
                  <w:pPr>
                    <w:numPr>
                      <w:ilvl w:val="1"/>
                      <w:numId w:val="1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Vancouver</w:t>
                  </w:r>
                </w:p>
                <w:p w:rsidR="008B58D6" w:rsidRPr="00E71DBA" w:rsidRDefault="00EB495B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Alberta</w:t>
                  </w:r>
                </w:p>
                <w:p w:rsidR="00B7317F" w:rsidRPr="00E71DBA" w:rsidRDefault="00F04126" w:rsidP="00F04126">
                  <w:pPr>
                    <w:numPr>
                      <w:ilvl w:val="1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Calgary</w:t>
                  </w:r>
                </w:p>
                <w:p w:rsidR="00195263" w:rsidRPr="00E71DBA" w:rsidRDefault="00EB495B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Saskatchewan</w:t>
                  </w:r>
                </w:p>
                <w:p w:rsidR="008B58D6" w:rsidRPr="00E71DBA" w:rsidRDefault="00EB495B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Manitoba</w:t>
                  </w:r>
                </w:p>
                <w:p w:rsidR="008B58D6" w:rsidRPr="00E71DBA" w:rsidRDefault="00EB495B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Ontario</w:t>
                  </w:r>
                </w:p>
                <w:p w:rsidR="00B7317F" w:rsidRPr="00E71DBA" w:rsidRDefault="00F04126" w:rsidP="00F04126">
                  <w:pPr>
                    <w:numPr>
                      <w:ilvl w:val="1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Toronto</w:t>
                  </w:r>
                </w:p>
                <w:p w:rsidR="00F04126" w:rsidRPr="00E71DBA" w:rsidRDefault="00F04126" w:rsidP="00F04126">
                  <w:pPr>
                    <w:numPr>
                      <w:ilvl w:val="1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Ottawa</w:t>
                  </w:r>
                </w:p>
                <w:p w:rsidR="000703F8" w:rsidRPr="00E71DBA" w:rsidRDefault="00EB495B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Quebec</w:t>
                  </w:r>
                </w:p>
                <w:p w:rsidR="00B7317F" w:rsidRPr="00E71DBA" w:rsidRDefault="00F04126" w:rsidP="00F04126">
                  <w:pPr>
                    <w:numPr>
                      <w:ilvl w:val="1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Montreal</w:t>
                  </w:r>
                </w:p>
                <w:p w:rsidR="00F04126" w:rsidRPr="00E71DBA" w:rsidRDefault="00F04126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Nova Scotia</w:t>
                  </w:r>
                </w:p>
                <w:p w:rsidR="00F04126" w:rsidRPr="00E71DBA" w:rsidRDefault="00F04126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New Brunswick</w:t>
                  </w:r>
                </w:p>
                <w:p w:rsidR="00F04126" w:rsidRPr="00E71DBA" w:rsidRDefault="00E71DBA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Newf</w:t>
                  </w:r>
                  <w:r w:rsidR="00F04126" w:rsidRPr="00E71DBA">
                    <w:rPr>
                      <w:sz w:val="22"/>
                      <w:szCs w:val="22"/>
                    </w:rPr>
                    <w:t>oundland and Labrador</w:t>
                  </w:r>
                </w:p>
                <w:p w:rsidR="00F04126" w:rsidRPr="00E71DBA" w:rsidRDefault="00F04126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Prince Edward Island</w:t>
                  </w:r>
                </w:p>
                <w:p w:rsidR="000703F8" w:rsidRPr="00E71DBA" w:rsidRDefault="00EB495B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Yukon Territory</w:t>
                  </w:r>
                </w:p>
                <w:p w:rsidR="000703F8" w:rsidRPr="00E71DBA" w:rsidRDefault="00EB495B" w:rsidP="00F04126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Northwest Territory</w:t>
                  </w:r>
                </w:p>
                <w:p w:rsidR="00E71DBA" w:rsidRPr="00E71DBA" w:rsidRDefault="00EB495B" w:rsidP="00E71DBA">
                  <w:pPr>
                    <w:numPr>
                      <w:ilvl w:val="0"/>
                      <w:numId w:val="2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Nunavut</w:t>
                  </w:r>
                </w:p>
                <w:p w:rsidR="00E71DBA" w:rsidRPr="00E71DBA" w:rsidRDefault="00E71DBA" w:rsidP="00E71DBA">
                  <w:p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b/>
                      <w:sz w:val="22"/>
                      <w:szCs w:val="22"/>
                    </w:rPr>
                    <w:t>Bordering Country:</w:t>
                  </w:r>
                </w:p>
                <w:p w:rsidR="00E71DBA" w:rsidRPr="00E71DBA" w:rsidRDefault="00E71DBA" w:rsidP="00E71DBA">
                  <w:pPr>
                    <w:pStyle w:val="ListParagraph"/>
                    <w:numPr>
                      <w:ilvl w:val="0"/>
                      <w:numId w:val="2"/>
                    </w:numPr>
                    <w:ind w:right="-210"/>
                    <w:rPr>
                      <w:b/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United States</w:t>
                  </w:r>
                  <w:r w:rsidRPr="00E71DBA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965CA1" w:rsidRPr="00E71DBA" w:rsidRDefault="00965CA1" w:rsidP="00E71DBA">
                  <w:pPr>
                    <w:pStyle w:val="ListParagraph"/>
                    <w:ind w:left="0" w:right="-210"/>
                    <w:rPr>
                      <w:b/>
                      <w:sz w:val="22"/>
                      <w:szCs w:val="22"/>
                    </w:rPr>
                  </w:pPr>
                  <w:r w:rsidRPr="00E71DBA">
                    <w:rPr>
                      <w:b/>
                      <w:sz w:val="22"/>
                      <w:szCs w:val="22"/>
                    </w:rPr>
                    <w:t>Bordering Waters:</w:t>
                  </w:r>
                  <w:r w:rsidR="00E71DBA" w:rsidRPr="00E71DBA">
                    <w:rPr>
                      <w:b/>
                      <w:sz w:val="22"/>
                      <w:szCs w:val="22"/>
                    </w:rPr>
                    <w:t xml:space="preserve"> Color Blue</w:t>
                  </w:r>
                </w:p>
                <w:p w:rsidR="008B58D6" w:rsidRPr="00E71DBA" w:rsidRDefault="00B7317F" w:rsidP="00F04126">
                  <w:pPr>
                    <w:numPr>
                      <w:ilvl w:val="0"/>
                      <w:numId w:val="3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Pacific</w:t>
                  </w:r>
                  <w:r w:rsidR="008B58D6" w:rsidRPr="00E71DBA">
                    <w:rPr>
                      <w:sz w:val="22"/>
                      <w:szCs w:val="22"/>
                    </w:rPr>
                    <w:t xml:space="preserve"> Ocean</w:t>
                  </w:r>
                </w:p>
                <w:p w:rsidR="008B58D6" w:rsidRPr="00E71DBA" w:rsidRDefault="00EB495B" w:rsidP="00F04126">
                  <w:pPr>
                    <w:numPr>
                      <w:ilvl w:val="0"/>
                      <w:numId w:val="3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Atlantic ocean</w:t>
                  </w:r>
                </w:p>
                <w:p w:rsidR="00965CA1" w:rsidRPr="00E71DBA" w:rsidRDefault="00EB495B" w:rsidP="00F04126">
                  <w:pPr>
                    <w:numPr>
                      <w:ilvl w:val="0"/>
                      <w:numId w:val="3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Arctic Ocean</w:t>
                  </w:r>
                </w:p>
                <w:p w:rsidR="00195263" w:rsidRPr="00E71DBA" w:rsidRDefault="00EB495B" w:rsidP="00F04126">
                  <w:pPr>
                    <w:numPr>
                      <w:ilvl w:val="0"/>
                      <w:numId w:val="3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Baffin Bay</w:t>
                  </w:r>
                </w:p>
                <w:p w:rsidR="00EB495B" w:rsidRPr="00E71DBA" w:rsidRDefault="00EB495B" w:rsidP="00F04126">
                  <w:pPr>
                    <w:numPr>
                      <w:ilvl w:val="0"/>
                      <w:numId w:val="3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Hudson bay</w:t>
                  </w:r>
                </w:p>
                <w:p w:rsidR="00EB495B" w:rsidRPr="00E71DBA" w:rsidRDefault="00EB495B" w:rsidP="00F04126">
                  <w:pPr>
                    <w:numPr>
                      <w:ilvl w:val="0"/>
                      <w:numId w:val="3"/>
                    </w:numPr>
                    <w:ind w:right="-210"/>
                    <w:rPr>
                      <w:sz w:val="22"/>
                      <w:szCs w:val="22"/>
                    </w:rPr>
                  </w:pPr>
                  <w:r w:rsidRPr="00E71DBA">
                    <w:rPr>
                      <w:sz w:val="22"/>
                      <w:szCs w:val="22"/>
                    </w:rPr>
                    <w:t>St Lawrence River</w:t>
                  </w:r>
                </w:p>
                <w:p w:rsidR="00427531" w:rsidRPr="00E71DBA" w:rsidRDefault="00427531" w:rsidP="00427531">
                  <w:pPr>
                    <w:ind w:right="-210"/>
                    <w:rPr>
                      <w:sz w:val="22"/>
                      <w:szCs w:val="22"/>
                    </w:rPr>
                  </w:pPr>
                </w:p>
                <w:p w:rsidR="00427531" w:rsidRPr="00427531" w:rsidRDefault="00427531" w:rsidP="00427531">
                  <w:pPr>
                    <w:ind w:right="-210"/>
                    <w:rPr>
                      <w:b/>
                    </w:rPr>
                  </w:pPr>
                  <w:bookmarkStart w:id="0" w:name="_GoBack"/>
                  <w:bookmarkEnd w:id="0"/>
                  <w:r w:rsidRPr="00E71DBA">
                    <w:rPr>
                      <w:b/>
                      <w:sz w:val="22"/>
                      <w:szCs w:val="22"/>
                    </w:rPr>
                    <w:t>Draw in the Rocky Mountains</w:t>
                  </w:r>
                  <w:r w:rsidR="00E71DBA">
                    <w:rPr>
                      <w:b/>
                      <w:sz w:val="22"/>
                      <w:szCs w:val="22"/>
                    </w:rPr>
                    <w:t xml:space="preserve"> and the Great Lakes</w:t>
                  </w:r>
                </w:p>
                <w:p w:rsidR="008B58D6" w:rsidRDefault="008B58D6" w:rsidP="00F04126">
                  <w:pPr>
                    <w:ind w:left="360" w:right="-210"/>
                  </w:pPr>
                </w:p>
                <w:p w:rsidR="00E71DBA" w:rsidRDefault="00E71DBA"/>
              </w:txbxContent>
            </v:textbox>
          </v:shape>
        </w:pict>
      </w:r>
      <w:r w:rsidR="00842CF6">
        <w:rPr>
          <w:noProof/>
        </w:rPr>
        <w:drawing>
          <wp:inline distT="0" distB="0" distL="0" distR="0">
            <wp:extent cx="6391275" cy="6038850"/>
            <wp:effectExtent l="19050" t="0" r="9525" b="0"/>
            <wp:docPr id="2" name="Picture 1" descr="cana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90F" w:rsidSect="007733FC">
      <w:headerReference w:type="default" r:id="rId9"/>
      <w:pgSz w:w="15840" w:h="12240" w:orient="landscape"/>
      <w:pgMar w:top="18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0F" w:rsidRDefault="0044090F">
      <w:r>
        <w:separator/>
      </w:r>
    </w:p>
  </w:endnote>
  <w:endnote w:type="continuationSeparator" w:id="0">
    <w:p w:rsidR="0044090F" w:rsidRDefault="0044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0F" w:rsidRDefault="0044090F">
      <w:r>
        <w:separator/>
      </w:r>
    </w:p>
  </w:footnote>
  <w:footnote w:type="continuationSeparator" w:id="0">
    <w:p w:rsidR="0044090F" w:rsidRDefault="0044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F" w:rsidRPr="007B007B" w:rsidRDefault="00842CF6" w:rsidP="0044090F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Canada</w:t>
    </w:r>
  </w:p>
  <w:p w:rsidR="00965CA1" w:rsidRPr="0044090F" w:rsidRDefault="00965CA1" w:rsidP="0044090F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723"/>
    <w:multiLevelType w:val="hybridMultilevel"/>
    <w:tmpl w:val="13C0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E6D13"/>
    <w:multiLevelType w:val="hybridMultilevel"/>
    <w:tmpl w:val="8444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3C1E"/>
    <w:multiLevelType w:val="hybridMultilevel"/>
    <w:tmpl w:val="F35A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532C9"/>
    <w:multiLevelType w:val="hybridMultilevel"/>
    <w:tmpl w:val="306C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0F"/>
    <w:rsid w:val="000703F8"/>
    <w:rsid w:val="000A47F2"/>
    <w:rsid w:val="000E2AAB"/>
    <w:rsid w:val="00195263"/>
    <w:rsid w:val="00197D8D"/>
    <w:rsid w:val="001A3F9E"/>
    <w:rsid w:val="002557F1"/>
    <w:rsid w:val="002861C7"/>
    <w:rsid w:val="002C3598"/>
    <w:rsid w:val="00323390"/>
    <w:rsid w:val="00323F3F"/>
    <w:rsid w:val="003A0805"/>
    <w:rsid w:val="00427531"/>
    <w:rsid w:val="0044090F"/>
    <w:rsid w:val="00471E24"/>
    <w:rsid w:val="00517C5E"/>
    <w:rsid w:val="007733FC"/>
    <w:rsid w:val="007B007B"/>
    <w:rsid w:val="007C1D4A"/>
    <w:rsid w:val="00815B22"/>
    <w:rsid w:val="00831DA7"/>
    <w:rsid w:val="00842CF6"/>
    <w:rsid w:val="00853E91"/>
    <w:rsid w:val="008B58D6"/>
    <w:rsid w:val="00965CA1"/>
    <w:rsid w:val="00973E4F"/>
    <w:rsid w:val="00B10101"/>
    <w:rsid w:val="00B7317F"/>
    <w:rsid w:val="00C01C39"/>
    <w:rsid w:val="00C64A68"/>
    <w:rsid w:val="00D33022"/>
    <w:rsid w:val="00E71DBA"/>
    <w:rsid w:val="00EA343E"/>
    <w:rsid w:val="00EB495B"/>
    <w:rsid w:val="00F04126"/>
    <w:rsid w:val="00F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0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Wheeler</dc:creator>
  <cp:lastModifiedBy>mwheeler</cp:lastModifiedBy>
  <cp:revision>11</cp:revision>
  <cp:lastPrinted>2014-02-27T12:43:00Z</cp:lastPrinted>
  <dcterms:created xsi:type="dcterms:W3CDTF">2011-03-11T20:15:00Z</dcterms:created>
  <dcterms:modified xsi:type="dcterms:W3CDTF">2014-02-27T12:47:00Z</dcterms:modified>
</cp:coreProperties>
</file>